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D" w:rsidRPr="00A7290A" w:rsidRDefault="00B808ED" w:rsidP="00B808ED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B808ED" w:rsidRDefault="00B808ED" w:rsidP="00B808ED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B808ED" w:rsidRPr="0061771C" w:rsidRDefault="00B808ED" w:rsidP="00B808ED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95190">
        <w:rPr>
          <w:b/>
          <w:sz w:val="28"/>
          <w:szCs w:val="28"/>
        </w:rPr>
        <w:t xml:space="preserve">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616186">
        <w:rPr>
          <w:sz w:val="28"/>
          <w:szCs w:val="28"/>
        </w:rPr>
        <w:t>(академический хор</w:t>
      </w:r>
      <w:r>
        <w:rPr>
          <w:sz w:val="28"/>
          <w:szCs w:val="28"/>
        </w:rPr>
        <w:t>)</w:t>
      </w:r>
    </w:p>
    <w:p w:rsidR="00B808ED" w:rsidRDefault="00B808ED" w:rsidP="00B80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B808ED" w:rsidRDefault="00295190" w:rsidP="00B808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8ED"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7E1562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808ED">
        <w:rPr>
          <w:rFonts w:ascii="Times New Roman" w:hAnsi="Times New Roman" w:cs="Times New Roman"/>
          <w:sz w:val="28"/>
          <w:szCs w:val="28"/>
        </w:rPr>
        <w:t>1.Работа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тональностях Си мажор, Соль диез минор.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гаммы в тетради, минорная гамма 3 вида.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190">
        <w:rPr>
          <w:rFonts w:ascii="Times New Roman" w:hAnsi="Times New Roman" w:cs="Times New Roman"/>
          <w:sz w:val="28"/>
          <w:szCs w:val="28"/>
        </w:rPr>
        <w:t>остроить в данных тональностях  г</w:t>
      </w:r>
      <w:r>
        <w:rPr>
          <w:rFonts w:ascii="Times New Roman" w:hAnsi="Times New Roman" w:cs="Times New Roman"/>
          <w:sz w:val="28"/>
          <w:szCs w:val="28"/>
        </w:rPr>
        <w:t xml:space="preserve">лавные трезвучия лада с обращениями,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0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разрешением, тритоны и характерные интервалы с разрешением.</w:t>
      </w:r>
    </w:p>
    <w:p w:rsidR="00B808ED" w:rsidRDefault="00B808ED" w:rsidP="00D251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08ED">
        <w:rPr>
          <w:rFonts w:ascii="Times New Roman" w:hAnsi="Times New Roman" w:cs="Times New Roman"/>
          <w:sz w:val="28"/>
          <w:szCs w:val="28"/>
        </w:rPr>
        <w:t xml:space="preserve"> </w:t>
      </w:r>
      <w:r w:rsidRPr="005B108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>
        <w:rPr>
          <w:rFonts w:ascii="Times New Roman" w:hAnsi="Times New Roman" w:cs="Times New Roman"/>
          <w:sz w:val="28"/>
          <w:szCs w:val="28"/>
        </w:rPr>
        <w:t>Б.Калмы</w:t>
      </w:r>
      <w:r w:rsidR="00295190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="00295190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="00295190">
        <w:rPr>
          <w:rFonts w:ascii="Times New Roman" w:hAnsi="Times New Roman" w:cs="Times New Roman"/>
          <w:sz w:val="28"/>
          <w:szCs w:val="28"/>
        </w:rPr>
        <w:t xml:space="preserve"> спеть №442  и №444</w:t>
      </w:r>
      <w:r w:rsidRPr="005B10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>.</w:t>
      </w:r>
      <w:r w:rsidR="00295190" w:rsidRPr="00295190">
        <w:t xml:space="preserve"> </w:t>
      </w:r>
      <w:hyperlink r:id="rId5" w:history="1">
        <w:r w:rsidR="00295190" w:rsidRPr="00CE3373">
          <w:rPr>
            <w:rStyle w:val="a5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 w:rsidR="0029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90" w:rsidRDefault="00295190" w:rsidP="00B80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90" w:rsidRDefault="00295190" w:rsidP="00DF414F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музыкальной  литературе:</w:t>
      </w:r>
    </w:p>
    <w:p w:rsidR="00295190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стр.170-171. Ссылка на учебник на сайте ДШИ с. Городище в разделе «Библиотечный фонд»</w:t>
      </w:r>
    </w:p>
    <w:p w:rsidR="00295190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Г.Свиридова</w:t>
      </w:r>
    </w:p>
    <w:p w:rsidR="0078502C" w:rsidRDefault="00295190" w:rsidP="00295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</w:t>
      </w:r>
      <w:hyperlink r:id="rId6" w:history="1">
        <w:r w:rsidRPr="00ED0888">
          <w:rPr>
            <w:rStyle w:val="a5"/>
            <w:rFonts w:ascii="Times New Roman" w:hAnsi="Times New Roman" w:cs="Times New Roman"/>
            <w:sz w:val="28"/>
            <w:szCs w:val="28"/>
          </w:rPr>
          <w:t>https://lightaudio.ru/mp3/г.свиридов-метель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86" w:rsidRPr="00667BED" w:rsidRDefault="00616186" w:rsidP="0061618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16186" w:rsidRPr="00C92EC3" w:rsidRDefault="00616186" w:rsidP="006161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616186" w:rsidRPr="003772D5" w:rsidRDefault="00616186" w:rsidP="00616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616186" w:rsidRDefault="00616186" w:rsidP="00616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616186" w:rsidRDefault="00616186" w:rsidP="0061618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16186" w:rsidRPr="00294797" w:rsidRDefault="00616186" w:rsidP="00616186">
      <w:pPr>
        <w:pStyle w:val="NoSpacing"/>
      </w:pPr>
      <w:r w:rsidRPr="00294797">
        <w:rPr>
          <w:sz w:val="32"/>
          <w:szCs w:val="32"/>
        </w:rPr>
        <w:t xml:space="preserve">       Ссылка на видео</w:t>
      </w:r>
      <w:r w:rsidRPr="004D0794">
        <w:rPr>
          <w:b/>
          <w:sz w:val="32"/>
          <w:szCs w:val="32"/>
        </w:rPr>
        <w:t>:</w:t>
      </w:r>
      <w:r>
        <w:t xml:space="preserve"> </w:t>
      </w:r>
      <w:hyperlink r:id="rId7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16186" w:rsidRDefault="00616186" w:rsidP="00616186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616186" w:rsidRDefault="00616186" w:rsidP="006161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616186" w:rsidRDefault="00616186" w:rsidP="00616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2C" w:rsidRPr="0078502C" w:rsidRDefault="0078502C" w:rsidP="00295190">
      <w:pPr>
        <w:rPr>
          <w:rFonts w:ascii="Times New Roman" w:hAnsi="Times New Roman" w:cs="Times New Roman"/>
          <w:sz w:val="28"/>
          <w:szCs w:val="28"/>
        </w:rPr>
      </w:pPr>
    </w:p>
    <w:p w:rsidR="00DF414F" w:rsidRDefault="00DF414F" w:rsidP="002951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190" w:rsidRPr="00B808ED" w:rsidRDefault="00295190" w:rsidP="00B808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95190" w:rsidRPr="00B808ED" w:rsidSect="007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23AB8"/>
    <w:multiLevelType w:val="hybridMultilevel"/>
    <w:tmpl w:val="A6D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ED"/>
    <w:rsid w:val="00295190"/>
    <w:rsid w:val="00384975"/>
    <w:rsid w:val="00616186"/>
    <w:rsid w:val="0078358D"/>
    <w:rsid w:val="0078502C"/>
    <w:rsid w:val="007E1562"/>
    <w:rsid w:val="00B808ED"/>
    <w:rsid w:val="00D251CF"/>
    <w:rsid w:val="00DC231B"/>
    <w:rsid w:val="00D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8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8ED"/>
    <w:rPr>
      <w:b/>
      <w:bCs/>
    </w:rPr>
  </w:style>
  <w:style w:type="paragraph" w:styleId="a4">
    <w:name w:val="List Paragraph"/>
    <w:basedOn w:val="a"/>
    <w:uiPriority w:val="34"/>
    <w:qFormat/>
    <w:rsid w:val="00B80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190"/>
    <w:rPr>
      <w:color w:val="0000FF" w:themeColor="hyperlink"/>
      <w:u w:val="single"/>
    </w:rPr>
  </w:style>
  <w:style w:type="paragraph" w:customStyle="1" w:styleId="NoSpacing">
    <w:name w:val="No Spacing"/>
    <w:rsid w:val="006161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5;.&#1089;&#1074;&#1080;&#1088;&#1080;&#1076;&#1086;&#1074;-&#1084;&#1077;&#1090;&#1077;&#1083;&#1100;" TargetMode="External"/><Relationship Id="rId5" Type="http://schemas.openxmlformats.org/officeDocument/2006/relationships/hyperlink" Target="https://docs.google.com/viewer?a=v&amp;pid=sites&amp;srcid=ZGVmYXVsdGRvbWFpbnx6aGRhbm92dGhlb3J5fGd4OjI3MzRkNzZlMTdkYjdhYm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2020-04-04T14:44:00Z</dcterms:created>
  <dcterms:modified xsi:type="dcterms:W3CDTF">2020-04-04T17:20:00Z</dcterms:modified>
</cp:coreProperties>
</file>