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256322">
        <w:rPr>
          <w:b/>
          <w:sz w:val="28"/>
          <w:szCs w:val="28"/>
        </w:rPr>
        <w:t>20 апреля по 27</w:t>
      </w:r>
      <w:r w:rsidRPr="00F01A11">
        <w:rPr>
          <w:b/>
          <w:sz w:val="28"/>
          <w:szCs w:val="28"/>
        </w:rPr>
        <w:t xml:space="preserve"> апреля 2020 г.</w:t>
      </w:r>
    </w:p>
    <w:p w:rsidR="00134246" w:rsidRPr="008E5CD8" w:rsidRDefault="002440D4" w:rsidP="00134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134246" w:rsidRPr="008E5CD8">
        <w:rPr>
          <w:b/>
          <w:sz w:val="32"/>
          <w:szCs w:val="32"/>
          <w:u w:val="single"/>
        </w:rPr>
        <w:t xml:space="preserve">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2440D4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2440D4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r w:rsidRPr="00134246">
              <w:rPr>
                <w:b/>
                <w:sz w:val="28"/>
                <w:szCs w:val="28"/>
              </w:rPr>
              <w:t>WhatsApp</w:t>
            </w:r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23267A">
        <w:trPr>
          <w:trHeight w:val="947"/>
        </w:trPr>
        <w:tc>
          <w:tcPr>
            <w:tcW w:w="1809" w:type="dxa"/>
          </w:tcPr>
          <w:p w:rsidR="00F65AE8" w:rsidRPr="0023267A" w:rsidRDefault="00051A3C" w:rsidP="00134246">
            <w:pPr>
              <w:jc w:val="center"/>
              <w:rPr>
                <w:b/>
              </w:rPr>
            </w:pPr>
            <w:r>
              <w:rPr>
                <w:b/>
              </w:rPr>
              <w:t>Народно-сценический танец</w:t>
            </w:r>
          </w:p>
        </w:tc>
        <w:tc>
          <w:tcPr>
            <w:tcW w:w="1560" w:type="dxa"/>
          </w:tcPr>
          <w:p w:rsidR="00F65AE8" w:rsidRPr="00F65AE8" w:rsidRDefault="00051A3C" w:rsidP="00E17FBA">
            <w:r>
              <w:t>20</w:t>
            </w:r>
            <w:r w:rsidR="00F65AE8" w:rsidRPr="00F65AE8">
              <w:t>.04</w:t>
            </w:r>
            <w:r w:rsidR="00F65AE8" w:rsidRPr="00F65AE8">
              <w:rPr>
                <w:lang w:val="en-US"/>
              </w:rPr>
              <w:t>.</w:t>
            </w:r>
            <w:r w:rsidR="00F65AE8" w:rsidRPr="00F65AE8">
              <w:t>2020</w:t>
            </w:r>
          </w:p>
        </w:tc>
        <w:tc>
          <w:tcPr>
            <w:tcW w:w="3260" w:type="dxa"/>
          </w:tcPr>
          <w:p w:rsidR="00F65AE8" w:rsidRPr="00051A3C" w:rsidRDefault="00051A3C" w:rsidP="00E17FBA">
            <w:r w:rsidRPr="00051A3C">
              <w:t>Просмотр</w:t>
            </w:r>
            <w:r>
              <w:t xml:space="preserve"> танцевальной композиции «Арагонская хота» в исполнении балета Игоря Моисеева</w:t>
            </w:r>
          </w:p>
        </w:tc>
        <w:tc>
          <w:tcPr>
            <w:tcW w:w="6662" w:type="dxa"/>
          </w:tcPr>
          <w:p w:rsidR="00F65AE8" w:rsidRPr="00051A3C" w:rsidRDefault="00E07FDB" w:rsidP="00794B51">
            <w:pPr>
              <w:rPr>
                <w:sz w:val="28"/>
                <w:szCs w:val="28"/>
              </w:rPr>
            </w:pPr>
            <w:hyperlink r:id="rId4" w:history="1">
              <w:r w:rsidR="00051A3C" w:rsidRPr="00051A3C">
                <w:rPr>
                  <w:rStyle w:val="a4"/>
                  <w:color w:val="auto"/>
                  <w:sz w:val="28"/>
                  <w:szCs w:val="28"/>
                </w:rPr>
                <w:t>https://www.youtube.com/watch?v=7wibr3vMnYA</w:t>
              </w:r>
            </w:hyperlink>
          </w:p>
        </w:tc>
        <w:tc>
          <w:tcPr>
            <w:tcW w:w="1843" w:type="dxa"/>
          </w:tcPr>
          <w:p w:rsidR="00F65AE8" w:rsidRPr="00794B51" w:rsidRDefault="002440D4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23267A">
        <w:trPr>
          <w:trHeight w:val="847"/>
        </w:trPr>
        <w:tc>
          <w:tcPr>
            <w:tcW w:w="1809" w:type="dxa"/>
          </w:tcPr>
          <w:p w:rsidR="00F65AE8" w:rsidRPr="00134246" w:rsidRDefault="00051A3C" w:rsidP="001342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Народно-сценический </w:t>
            </w:r>
            <w:r w:rsidR="002440D4">
              <w:rPr>
                <w:b/>
              </w:rPr>
              <w:t>танец</w:t>
            </w:r>
          </w:p>
        </w:tc>
        <w:tc>
          <w:tcPr>
            <w:tcW w:w="1560" w:type="dxa"/>
          </w:tcPr>
          <w:p w:rsidR="00F65AE8" w:rsidRDefault="00051A3C" w:rsidP="00E17FBA">
            <w:r>
              <w:t>21</w:t>
            </w:r>
            <w:r w:rsidR="00F65AE8" w:rsidRPr="00F65AE8">
              <w:t>.04.2020</w:t>
            </w:r>
          </w:p>
          <w:p w:rsidR="002440D4" w:rsidRPr="00F65AE8" w:rsidRDefault="002440D4" w:rsidP="00E17FBA"/>
        </w:tc>
        <w:tc>
          <w:tcPr>
            <w:tcW w:w="3260" w:type="dxa"/>
          </w:tcPr>
          <w:p w:rsidR="00F65AE8" w:rsidRPr="00051A3C" w:rsidRDefault="00051A3C" w:rsidP="0023267A">
            <w:r w:rsidRPr="00051A3C">
              <w:t>Просмо</w:t>
            </w:r>
            <w:r>
              <w:t>тр танцевально</w:t>
            </w:r>
            <w:r w:rsidRPr="00051A3C">
              <w:t>йкомпозиции</w:t>
            </w:r>
            <w:r>
              <w:t xml:space="preserve"> «Полянка» на материале русского танца</w:t>
            </w:r>
          </w:p>
        </w:tc>
        <w:tc>
          <w:tcPr>
            <w:tcW w:w="6662" w:type="dxa"/>
          </w:tcPr>
          <w:p w:rsidR="003C3012" w:rsidRPr="00051A3C" w:rsidRDefault="00E07FDB" w:rsidP="00051A3C">
            <w:pPr>
              <w:rPr>
                <w:sz w:val="28"/>
                <w:szCs w:val="28"/>
              </w:rPr>
            </w:pPr>
            <w:hyperlink r:id="rId5" w:history="1">
              <w:r w:rsidR="00051A3C" w:rsidRPr="00051A3C">
                <w:rPr>
                  <w:rStyle w:val="a4"/>
                  <w:color w:val="auto"/>
                  <w:sz w:val="28"/>
                  <w:szCs w:val="28"/>
                </w:rPr>
                <w:t>https://www.youtube.com/watch?v=C32G_zumYcI</w:t>
              </w:r>
            </w:hyperlink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23267A">
        <w:trPr>
          <w:trHeight w:val="1129"/>
        </w:trPr>
        <w:tc>
          <w:tcPr>
            <w:tcW w:w="1809" w:type="dxa"/>
          </w:tcPr>
          <w:p w:rsidR="00F65AE8" w:rsidRPr="002440D4" w:rsidRDefault="00051A3C" w:rsidP="00051A3C">
            <w:pPr>
              <w:jc w:val="center"/>
            </w:pPr>
            <w:r>
              <w:rPr>
                <w:b/>
              </w:rPr>
              <w:t>Народно-сценический танец</w:t>
            </w:r>
          </w:p>
        </w:tc>
        <w:tc>
          <w:tcPr>
            <w:tcW w:w="1560" w:type="dxa"/>
          </w:tcPr>
          <w:p w:rsidR="0023267A" w:rsidRDefault="00051A3C" w:rsidP="00E17FBA">
            <w:r>
              <w:t>22</w:t>
            </w:r>
            <w:r w:rsidR="00F65AE8" w:rsidRPr="00F65AE8">
              <w:t>.04.2020</w:t>
            </w:r>
          </w:p>
          <w:p w:rsidR="00F65AE8" w:rsidRPr="0023267A" w:rsidRDefault="00F65AE8" w:rsidP="0023267A"/>
        </w:tc>
        <w:tc>
          <w:tcPr>
            <w:tcW w:w="3260" w:type="dxa"/>
          </w:tcPr>
          <w:p w:rsidR="00F65AE8" w:rsidRPr="00051A3C" w:rsidRDefault="00051A3C" w:rsidP="002440D4">
            <w:r>
              <w:t xml:space="preserve"> Написать</w:t>
            </w:r>
            <w:r w:rsidR="00A925EE">
              <w:t>,</w:t>
            </w:r>
            <w:r>
              <w:t xml:space="preserve"> чем отличаются композиция русского танца </w:t>
            </w:r>
            <w:r w:rsidR="005118E8">
              <w:t>и итальянского танца. Чем понравились та и другая композиция. Какую бы из двух композиций вы бы хотели станцевать?</w:t>
            </w:r>
          </w:p>
        </w:tc>
        <w:tc>
          <w:tcPr>
            <w:tcW w:w="6662" w:type="dxa"/>
          </w:tcPr>
          <w:p w:rsidR="00F65AE8" w:rsidRPr="002440D4" w:rsidRDefault="005118E8" w:rsidP="00051A3C">
            <w:r>
              <w:t>Описать понравившейся номер, костюм описать, характер музыки,движения.</w:t>
            </w:r>
          </w:p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051A3C" w:rsidRDefault="00051A3C" w:rsidP="00051A3C">
            <w:pPr>
              <w:jc w:val="center"/>
              <w:rPr>
                <w:b/>
              </w:rPr>
            </w:pPr>
            <w:r>
              <w:rPr>
                <w:b/>
              </w:rPr>
              <w:t>Классический</w:t>
            </w:r>
            <w:r w:rsidRPr="00051A3C">
              <w:rPr>
                <w:b/>
              </w:rPr>
              <w:t>танец</w:t>
            </w:r>
          </w:p>
        </w:tc>
        <w:tc>
          <w:tcPr>
            <w:tcW w:w="1560" w:type="dxa"/>
          </w:tcPr>
          <w:p w:rsidR="00F65AE8" w:rsidRPr="00F65AE8" w:rsidRDefault="00F65AE8" w:rsidP="00E17FBA"/>
          <w:p w:rsidR="00F65AE8" w:rsidRPr="00F65AE8" w:rsidRDefault="00051A3C" w:rsidP="00E17FBA">
            <w:r>
              <w:t xml:space="preserve">  24.04.2020</w:t>
            </w:r>
          </w:p>
        </w:tc>
        <w:tc>
          <w:tcPr>
            <w:tcW w:w="3260" w:type="dxa"/>
          </w:tcPr>
          <w:p w:rsidR="00962A9B" w:rsidRPr="00962A9B" w:rsidRDefault="00962A9B" w:rsidP="00962A9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62A9B">
              <w:rPr>
                <w:bCs/>
                <w:kern w:val="36"/>
              </w:rPr>
              <w:t>3-е пор де бра (Pоrtdebras)</w:t>
            </w:r>
            <w:r>
              <w:rPr>
                <w:bCs/>
                <w:kern w:val="36"/>
              </w:rPr>
              <w:t xml:space="preserve"> разобрать и прислать видео</w:t>
            </w:r>
          </w:p>
          <w:p w:rsidR="00F65AE8" w:rsidRPr="0023267A" w:rsidRDefault="00F65AE8" w:rsidP="008A05C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65AE8" w:rsidRPr="00F9296F" w:rsidRDefault="0054289F" w:rsidP="00F9296F">
            <w:pPr>
              <w:rPr>
                <w:sz w:val="28"/>
                <w:szCs w:val="28"/>
              </w:rPr>
            </w:pPr>
            <w:r w:rsidRPr="0054289F">
              <w:rPr>
                <w:sz w:val="28"/>
                <w:szCs w:val="28"/>
              </w:rPr>
              <w:t>https://www.youtube.com/watch?v=NACHayYwDSw</w:t>
            </w:r>
          </w:p>
        </w:tc>
        <w:tc>
          <w:tcPr>
            <w:tcW w:w="1843" w:type="dxa"/>
          </w:tcPr>
          <w:p w:rsidR="00F65AE8" w:rsidRPr="00134246" w:rsidRDefault="00962A9B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23267A" w:rsidRPr="00A925EE" w:rsidTr="00134246">
        <w:tc>
          <w:tcPr>
            <w:tcW w:w="1809" w:type="dxa"/>
          </w:tcPr>
          <w:p w:rsidR="0023267A" w:rsidRPr="00051A3C" w:rsidRDefault="00051A3C" w:rsidP="0023267A">
            <w:pPr>
              <w:jc w:val="center"/>
              <w:rPr>
                <w:b/>
              </w:rPr>
            </w:pPr>
            <w:r w:rsidRPr="00051A3C">
              <w:rPr>
                <w:b/>
              </w:rPr>
              <w:t>Клас</w:t>
            </w:r>
            <w:r>
              <w:rPr>
                <w:b/>
              </w:rPr>
              <w:t>си</w:t>
            </w:r>
            <w:r w:rsidRPr="00051A3C">
              <w:rPr>
                <w:b/>
              </w:rPr>
              <w:t>ческий танец</w:t>
            </w:r>
          </w:p>
        </w:tc>
        <w:tc>
          <w:tcPr>
            <w:tcW w:w="1560" w:type="dxa"/>
          </w:tcPr>
          <w:p w:rsidR="0023267A" w:rsidRPr="00F155E9" w:rsidRDefault="00051A3C" w:rsidP="00051A3C">
            <w:pPr>
              <w:jc w:val="center"/>
            </w:pPr>
            <w:r>
              <w:t>25.04.2020</w:t>
            </w:r>
          </w:p>
        </w:tc>
        <w:tc>
          <w:tcPr>
            <w:tcW w:w="3260" w:type="dxa"/>
          </w:tcPr>
          <w:p w:rsidR="0023267A" w:rsidRPr="00122C0C" w:rsidRDefault="00962A9B" w:rsidP="008A05C6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Закреплениеизученныхдвижений</w:t>
            </w:r>
            <w:r w:rsidRPr="00122C0C">
              <w:rPr>
                <w:rFonts w:eastAsia="Calibri"/>
                <w:sz w:val="26"/>
                <w:szCs w:val="26"/>
                <w:lang w:val="en-US"/>
              </w:rPr>
              <w:t xml:space="preserve"> (</w:t>
            </w:r>
            <w:r w:rsidR="00122C0C" w:rsidRPr="00122C0C">
              <w:rPr>
                <w:lang w:val="en-US"/>
              </w:rPr>
              <w:t>battement tendujete</w:t>
            </w:r>
            <w:r w:rsidRPr="00122C0C">
              <w:rPr>
                <w:rFonts w:eastAsia="Calibri"/>
                <w:lang w:val="en-US"/>
              </w:rPr>
              <w:t>.</w:t>
            </w:r>
            <w:r w:rsidR="00122C0C" w:rsidRPr="00122C0C">
              <w:rPr>
                <w:rFonts w:eastAsia="Calibri"/>
                <w:lang w:val="en-US"/>
              </w:rPr>
              <w:t>,</w:t>
            </w:r>
            <w:r w:rsidR="00122C0C">
              <w:rPr>
                <w:lang w:val="en-US"/>
              </w:rPr>
              <w:t xml:space="preserve"> tanlie</w:t>
            </w:r>
            <w:r w:rsidR="00122C0C" w:rsidRPr="00122C0C">
              <w:rPr>
                <w:lang w:val="en-US"/>
              </w:rPr>
              <w:t xml:space="preserve">, </w:t>
            </w:r>
            <w:r w:rsidR="00122C0C">
              <w:rPr>
                <w:bCs/>
                <w:kern w:val="36"/>
                <w:lang w:val="en-US"/>
              </w:rPr>
              <w:t xml:space="preserve">3 </w:t>
            </w:r>
            <w:r w:rsidR="00122C0C" w:rsidRPr="00962A9B">
              <w:rPr>
                <w:bCs/>
                <w:kern w:val="36"/>
                <w:lang w:val="en-US"/>
              </w:rPr>
              <w:t>P</w:t>
            </w:r>
            <w:r w:rsidR="00122C0C" w:rsidRPr="00962A9B">
              <w:rPr>
                <w:bCs/>
                <w:kern w:val="36"/>
              </w:rPr>
              <w:t>о</w:t>
            </w:r>
            <w:r w:rsidR="00122C0C" w:rsidRPr="00962A9B">
              <w:rPr>
                <w:bCs/>
                <w:kern w:val="36"/>
                <w:lang w:val="en-US"/>
              </w:rPr>
              <w:t>rt de bras</w:t>
            </w:r>
            <w:r w:rsidR="00122C0C" w:rsidRPr="00122C0C">
              <w:rPr>
                <w:bCs/>
                <w:kern w:val="36"/>
                <w:lang w:val="en-US"/>
              </w:rPr>
              <w:t>)</w:t>
            </w:r>
          </w:p>
        </w:tc>
        <w:tc>
          <w:tcPr>
            <w:tcW w:w="6662" w:type="dxa"/>
          </w:tcPr>
          <w:p w:rsidR="008A05C6" w:rsidRPr="00122C0C" w:rsidRDefault="008A05C6" w:rsidP="008A05C6">
            <w:pPr>
              <w:rPr>
                <w:sz w:val="26"/>
                <w:szCs w:val="26"/>
                <w:lang w:val="en-US"/>
              </w:rPr>
            </w:pPr>
          </w:p>
          <w:p w:rsidR="0023267A" w:rsidRPr="00122C0C" w:rsidRDefault="0023267A" w:rsidP="0023267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23267A" w:rsidRPr="00122C0C" w:rsidRDefault="0023267A" w:rsidP="00D075A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327365" w:rsidRPr="00122C0C" w:rsidRDefault="00564CDA">
      <w:pPr>
        <w:rPr>
          <w:lang w:val="en-US"/>
        </w:rPr>
      </w:pPr>
      <w:bookmarkStart w:id="0" w:name="_GoBack"/>
      <w:bookmarkEnd w:id="0"/>
    </w:p>
    <w:sectPr w:rsidR="00327365" w:rsidRPr="00122C0C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34246"/>
    <w:rsid w:val="00051A3C"/>
    <w:rsid w:val="00122C0C"/>
    <w:rsid w:val="00134246"/>
    <w:rsid w:val="00156CF8"/>
    <w:rsid w:val="00214DC7"/>
    <w:rsid w:val="0023267A"/>
    <w:rsid w:val="002440D4"/>
    <w:rsid w:val="00256322"/>
    <w:rsid w:val="002F0C0E"/>
    <w:rsid w:val="003C3012"/>
    <w:rsid w:val="004D1D5D"/>
    <w:rsid w:val="005118E8"/>
    <w:rsid w:val="0054289F"/>
    <w:rsid w:val="00564CDA"/>
    <w:rsid w:val="006A3244"/>
    <w:rsid w:val="00794B51"/>
    <w:rsid w:val="008A05C6"/>
    <w:rsid w:val="00962A9B"/>
    <w:rsid w:val="00981686"/>
    <w:rsid w:val="00A90107"/>
    <w:rsid w:val="00A925EE"/>
    <w:rsid w:val="00BE0060"/>
    <w:rsid w:val="00BF7774"/>
    <w:rsid w:val="00C353FA"/>
    <w:rsid w:val="00D075AA"/>
    <w:rsid w:val="00DD0839"/>
    <w:rsid w:val="00E07FDB"/>
    <w:rsid w:val="00E42583"/>
    <w:rsid w:val="00EF2D90"/>
    <w:rsid w:val="00F155E9"/>
    <w:rsid w:val="00F34F62"/>
    <w:rsid w:val="00F65AE8"/>
    <w:rsid w:val="00F66C0F"/>
    <w:rsid w:val="00F9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4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2G_zumYcI" TargetMode="External"/><Relationship Id="rId4" Type="http://schemas.openxmlformats.org/officeDocument/2006/relationships/hyperlink" Target="https://www.youtube.com/watch?v=7wibr3vM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</cp:revision>
  <dcterms:created xsi:type="dcterms:W3CDTF">2020-04-17T09:13:00Z</dcterms:created>
  <dcterms:modified xsi:type="dcterms:W3CDTF">2020-04-17T09:13:00Z</dcterms:modified>
</cp:coreProperties>
</file>