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="0023267A">
        <w:rPr>
          <w:b/>
          <w:sz w:val="28"/>
          <w:szCs w:val="28"/>
        </w:rPr>
        <w:t>13</w:t>
      </w:r>
      <w:r w:rsidR="004D1D5D">
        <w:rPr>
          <w:b/>
          <w:sz w:val="28"/>
          <w:szCs w:val="28"/>
        </w:rPr>
        <w:t xml:space="preserve"> </w:t>
      </w:r>
      <w:r w:rsidR="0023267A">
        <w:rPr>
          <w:b/>
          <w:sz w:val="28"/>
          <w:szCs w:val="28"/>
        </w:rPr>
        <w:t xml:space="preserve"> апреля по 18</w:t>
      </w:r>
      <w:r w:rsidRPr="00F01A11">
        <w:rPr>
          <w:b/>
          <w:sz w:val="28"/>
          <w:szCs w:val="28"/>
        </w:rPr>
        <w:t xml:space="preserve"> апреля 2020 г.</w:t>
      </w:r>
    </w:p>
    <w:p w:rsidR="00134246" w:rsidRPr="008E5CD8" w:rsidRDefault="003873C8" w:rsidP="00134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134246" w:rsidRPr="008E5CD8">
        <w:rPr>
          <w:b/>
          <w:sz w:val="32"/>
          <w:szCs w:val="32"/>
          <w:u w:val="single"/>
        </w:rPr>
        <w:t xml:space="preserve">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260"/>
        <w:gridCol w:w="6662"/>
        <w:gridCol w:w="1843"/>
      </w:tblGrid>
      <w:tr w:rsidR="00134246" w:rsidRPr="005576D7" w:rsidTr="00F55196">
        <w:tc>
          <w:tcPr>
            <w:tcW w:w="1701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F55196">
        <w:tc>
          <w:tcPr>
            <w:tcW w:w="15026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2440D4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2440D4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F55196">
        <w:trPr>
          <w:trHeight w:val="2081"/>
        </w:trPr>
        <w:tc>
          <w:tcPr>
            <w:tcW w:w="1701" w:type="dxa"/>
          </w:tcPr>
          <w:p w:rsidR="003873C8" w:rsidRDefault="003873C8" w:rsidP="003873C8">
            <w:pPr>
              <w:rPr>
                <w:b/>
                <w:sz w:val="24"/>
                <w:szCs w:val="24"/>
              </w:rPr>
            </w:pPr>
          </w:p>
          <w:p w:rsidR="00F65AE8" w:rsidRPr="003873C8" w:rsidRDefault="003873C8" w:rsidP="003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1560" w:type="dxa"/>
          </w:tcPr>
          <w:p w:rsidR="00F65AE8" w:rsidRPr="00F65AE8" w:rsidRDefault="0023267A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65AE8" w:rsidRPr="00F65AE8">
              <w:rPr>
                <w:sz w:val="24"/>
                <w:szCs w:val="24"/>
              </w:rPr>
              <w:t>.04</w:t>
            </w:r>
            <w:r w:rsidR="00F65AE8" w:rsidRPr="00F65AE8">
              <w:rPr>
                <w:sz w:val="24"/>
                <w:szCs w:val="24"/>
                <w:lang w:val="en-US"/>
              </w:rPr>
              <w:t>.</w:t>
            </w:r>
            <w:r w:rsidR="00F65AE8" w:rsidRPr="00F65AE8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873C8" w:rsidRPr="003873C8" w:rsidRDefault="003873C8" w:rsidP="003873C8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Упражнения которые делаются по диагонали делаем по кругу (по 3-5 кругов)</w:t>
            </w:r>
            <w:r>
              <w:rPr>
                <w:sz w:val="28"/>
                <w:szCs w:val="28"/>
              </w:rPr>
              <w:t xml:space="preserve"> </w:t>
            </w:r>
            <w:r w:rsidRPr="003873C8">
              <w:rPr>
                <w:sz w:val="24"/>
                <w:szCs w:val="24"/>
              </w:rPr>
              <w:t>Во всех упражнениях ровная спина, подтянутый корпус, руки на талии пальчики вместе, везде тянем носок.</w:t>
            </w:r>
          </w:p>
          <w:p w:rsidR="00F65AE8" w:rsidRPr="0023267A" w:rsidRDefault="00F65AE8" w:rsidP="00F5519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65AE8" w:rsidRPr="00F55196" w:rsidRDefault="00F55196" w:rsidP="00794B51">
            <w:pPr>
              <w:rPr>
                <w:sz w:val="24"/>
                <w:szCs w:val="24"/>
              </w:rPr>
            </w:pPr>
            <w:r w:rsidRPr="00F55196">
              <w:rPr>
                <w:sz w:val="24"/>
                <w:szCs w:val="24"/>
              </w:rPr>
              <w:t>Повторение пройденного материала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1.шаг с носка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2.шаги на полупальцах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3.шаг «Лошадки»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4. подскоки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5.галоп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6.шаг польки</w:t>
            </w:r>
          </w:p>
          <w:p w:rsidR="00F55196" w:rsidRPr="003873C8" w:rsidRDefault="00F55196" w:rsidP="00F55196">
            <w:pPr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Комбинации с продвижением в перед и комбинация на месте</w:t>
            </w:r>
          </w:p>
          <w:p w:rsidR="00F55196" w:rsidRPr="003873C8" w:rsidRDefault="00F55196" w:rsidP="00794B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794B51" w:rsidRDefault="00F65AE8" w:rsidP="00E17FBA">
            <w:pPr>
              <w:rPr>
                <w:sz w:val="26"/>
                <w:szCs w:val="26"/>
              </w:rPr>
            </w:pPr>
          </w:p>
        </w:tc>
      </w:tr>
      <w:tr w:rsidR="00F65AE8" w:rsidRPr="005576D7" w:rsidTr="00F55196">
        <w:trPr>
          <w:trHeight w:val="70"/>
        </w:trPr>
        <w:tc>
          <w:tcPr>
            <w:tcW w:w="1701" w:type="dxa"/>
          </w:tcPr>
          <w:p w:rsidR="00F55196" w:rsidRDefault="003873C8" w:rsidP="003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Танец</w:t>
            </w: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Default="00F55196" w:rsidP="00F5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65AE8" w:rsidRPr="00F55196" w:rsidRDefault="00F55196" w:rsidP="00F5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ПКН</w:t>
            </w:r>
          </w:p>
        </w:tc>
        <w:tc>
          <w:tcPr>
            <w:tcW w:w="1560" w:type="dxa"/>
          </w:tcPr>
          <w:p w:rsidR="00F65AE8" w:rsidRDefault="00F65AE8" w:rsidP="00E17FBA">
            <w:pPr>
              <w:rPr>
                <w:sz w:val="24"/>
                <w:szCs w:val="24"/>
              </w:rPr>
            </w:pPr>
          </w:p>
          <w:p w:rsidR="003873C8" w:rsidRDefault="0023267A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40D4">
              <w:rPr>
                <w:sz w:val="24"/>
                <w:szCs w:val="24"/>
              </w:rPr>
              <w:t>.04.2020</w:t>
            </w:r>
          </w:p>
          <w:p w:rsidR="003873C8" w:rsidRDefault="003873C8" w:rsidP="003873C8">
            <w:pPr>
              <w:rPr>
                <w:sz w:val="24"/>
                <w:szCs w:val="24"/>
              </w:rPr>
            </w:pPr>
          </w:p>
          <w:p w:rsidR="00F55196" w:rsidRDefault="003873C8" w:rsidP="003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Default="00F55196" w:rsidP="00F55196">
            <w:pPr>
              <w:rPr>
                <w:sz w:val="24"/>
                <w:szCs w:val="24"/>
              </w:rPr>
            </w:pPr>
          </w:p>
          <w:p w:rsidR="00F55196" w:rsidRDefault="00F55196" w:rsidP="00F55196">
            <w:pPr>
              <w:rPr>
                <w:sz w:val="24"/>
                <w:szCs w:val="24"/>
              </w:rPr>
            </w:pPr>
          </w:p>
          <w:p w:rsidR="002440D4" w:rsidRPr="00F55196" w:rsidRDefault="00F55196" w:rsidP="00F5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3260" w:type="dxa"/>
          </w:tcPr>
          <w:p w:rsidR="003873C8" w:rsidRPr="003873C8" w:rsidRDefault="003873C8" w:rsidP="003873C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3873C8">
              <w:rPr>
                <w:bCs/>
                <w:kern w:val="36"/>
                <w:sz w:val="24"/>
                <w:szCs w:val="24"/>
              </w:rPr>
              <w:t>Танец игра</w:t>
            </w:r>
            <w:r w:rsidRPr="003873C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3873C8">
              <w:rPr>
                <w:bCs/>
                <w:kern w:val="36"/>
                <w:sz w:val="24"/>
                <w:szCs w:val="24"/>
              </w:rPr>
              <w:t>« П</w:t>
            </w:r>
            <w:r w:rsidRPr="003873C8">
              <w:rPr>
                <w:bCs/>
                <w:kern w:val="36"/>
                <w:sz w:val="24"/>
                <w:szCs w:val="24"/>
              </w:rPr>
              <w:t>очесали</w:t>
            </w:r>
            <w:proofErr w:type="gramEnd"/>
            <w:r w:rsidRPr="003873C8">
              <w:rPr>
                <w:bCs/>
                <w:kern w:val="36"/>
                <w:sz w:val="24"/>
                <w:szCs w:val="24"/>
              </w:rPr>
              <w:t xml:space="preserve"> ручкой ушки</w:t>
            </w:r>
            <w:r w:rsidRPr="003873C8">
              <w:rPr>
                <w:bCs/>
                <w:kern w:val="36"/>
                <w:sz w:val="24"/>
                <w:szCs w:val="24"/>
              </w:rPr>
              <w:t>»</w:t>
            </w:r>
          </w:p>
          <w:p w:rsidR="00F55196" w:rsidRDefault="00F55196" w:rsidP="0023267A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rPr>
                <w:sz w:val="24"/>
                <w:szCs w:val="24"/>
              </w:rPr>
            </w:pPr>
          </w:p>
          <w:p w:rsidR="00F55196" w:rsidRDefault="00F55196" w:rsidP="00F55196">
            <w:pPr>
              <w:rPr>
                <w:sz w:val="24"/>
                <w:szCs w:val="24"/>
              </w:rPr>
            </w:pPr>
          </w:p>
          <w:p w:rsidR="00F55196" w:rsidRPr="00F55196" w:rsidRDefault="00F55196" w:rsidP="00F55196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F55196">
              <w:rPr>
                <w:bCs/>
                <w:kern w:val="36"/>
                <w:sz w:val="24"/>
                <w:szCs w:val="24"/>
              </w:rPr>
              <w:t xml:space="preserve">Альбом </w:t>
            </w:r>
            <w:proofErr w:type="spellStart"/>
            <w:r w:rsidRPr="00F55196">
              <w:rPr>
                <w:bCs/>
                <w:kern w:val="36"/>
                <w:sz w:val="24"/>
                <w:szCs w:val="24"/>
              </w:rPr>
              <w:t>П.И.Чайковского</w:t>
            </w:r>
            <w:proofErr w:type="spellEnd"/>
            <w:r w:rsidRPr="00F55196">
              <w:rPr>
                <w:bCs/>
                <w:kern w:val="36"/>
                <w:sz w:val="24"/>
                <w:szCs w:val="24"/>
              </w:rPr>
              <w:t xml:space="preserve"> "Времена года" Весна.</w:t>
            </w:r>
            <w:r>
              <w:rPr>
                <w:bCs/>
                <w:kern w:val="36"/>
                <w:sz w:val="24"/>
                <w:szCs w:val="24"/>
              </w:rPr>
              <w:t xml:space="preserve"> Прослушать классическую музыку Какой альбом больше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понравился  нарисовать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свою картинку..</w:t>
            </w:r>
          </w:p>
          <w:p w:rsidR="00F65AE8" w:rsidRPr="00F55196" w:rsidRDefault="00F65AE8" w:rsidP="00F5519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33CF9" w:rsidRPr="00433CF9" w:rsidRDefault="00433CF9" w:rsidP="00433CF9">
            <w:pPr>
              <w:pStyle w:val="a5"/>
              <w:rPr>
                <w:sz w:val="24"/>
                <w:szCs w:val="24"/>
              </w:rPr>
            </w:pPr>
          </w:p>
          <w:p w:rsidR="00433CF9" w:rsidRPr="00433CF9" w:rsidRDefault="003873C8" w:rsidP="00433CF9">
            <w:pPr>
              <w:pStyle w:val="a5"/>
              <w:rPr>
                <w:sz w:val="24"/>
                <w:szCs w:val="24"/>
              </w:rPr>
            </w:pPr>
            <w:r w:rsidRPr="003873C8">
              <w:rPr>
                <w:sz w:val="24"/>
                <w:szCs w:val="24"/>
              </w:rPr>
              <w:t>https://www.youtube.com/watch?v=41mb83ZNvAQ</w:t>
            </w:r>
          </w:p>
          <w:p w:rsidR="00433CF9" w:rsidRPr="00433CF9" w:rsidRDefault="00433CF9" w:rsidP="00433CF9">
            <w:pPr>
              <w:pStyle w:val="a5"/>
              <w:rPr>
                <w:sz w:val="24"/>
                <w:szCs w:val="24"/>
              </w:rPr>
            </w:pPr>
          </w:p>
          <w:p w:rsidR="00433CF9" w:rsidRPr="00433CF9" w:rsidRDefault="00433CF9" w:rsidP="00433CF9">
            <w:pPr>
              <w:pStyle w:val="a5"/>
              <w:rPr>
                <w:sz w:val="24"/>
                <w:szCs w:val="24"/>
              </w:rPr>
            </w:pPr>
          </w:p>
          <w:p w:rsidR="00433CF9" w:rsidRPr="00F55196" w:rsidRDefault="00F55196" w:rsidP="00433CF9">
            <w:pPr>
              <w:pStyle w:val="a5"/>
              <w:rPr>
                <w:sz w:val="28"/>
                <w:szCs w:val="28"/>
              </w:rPr>
            </w:pPr>
            <w:proofErr w:type="spellStart"/>
            <w:r w:rsidRPr="00F55196">
              <w:rPr>
                <w:sz w:val="28"/>
                <w:szCs w:val="28"/>
                <w:lang w:val="en-US"/>
              </w:rPr>
              <w:t>ttps</w:t>
            </w:r>
            <w:proofErr w:type="spellEnd"/>
            <w:r w:rsidRPr="00F55196">
              <w:rPr>
                <w:sz w:val="28"/>
                <w:szCs w:val="28"/>
              </w:rPr>
              <w:t>://</w:t>
            </w:r>
            <w:r w:rsidRPr="00F55196">
              <w:rPr>
                <w:sz w:val="28"/>
                <w:szCs w:val="28"/>
                <w:lang w:val="en-US"/>
              </w:rPr>
              <w:t>www</w:t>
            </w:r>
            <w:r w:rsidRPr="00F55196">
              <w:rPr>
                <w:sz w:val="28"/>
                <w:szCs w:val="28"/>
              </w:rPr>
              <w:t>.</w:t>
            </w:r>
            <w:proofErr w:type="spellStart"/>
            <w:r w:rsidRPr="00F55196"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F55196">
              <w:rPr>
                <w:sz w:val="28"/>
                <w:szCs w:val="28"/>
              </w:rPr>
              <w:t>.</w:t>
            </w:r>
            <w:r w:rsidRPr="00F55196">
              <w:rPr>
                <w:sz w:val="28"/>
                <w:szCs w:val="28"/>
                <w:lang w:val="en-US"/>
              </w:rPr>
              <w:t>com</w:t>
            </w:r>
            <w:r w:rsidRPr="00F55196">
              <w:rPr>
                <w:sz w:val="28"/>
                <w:szCs w:val="28"/>
              </w:rPr>
              <w:t>/</w:t>
            </w:r>
            <w:r w:rsidRPr="00F55196">
              <w:rPr>
                <w:sz w:val="28"/>
                <w:szCs w:val="28"/>
                <w:lang w:val="en-US"/>
              </w:rPr>
              <w:t>watch</w:t>
            </w:r>
            <w:r w:rsidRPr="00F55196">
              <w:rPr>
                <w:sz w:val="28"/>
                <w:szCs w:val="28"/>
              </w:rPr>
              <w:t>?</w:t>
            </w:r>
            <w:r w:rsidRPr="00F55196">
              <w:rPr>
                <w:sz w:val="28"/>
                <w:szCs w:val="28"/>
                <w:lang w:val="en-US"/>
              </w:rPr>
              <w:t>v</w:t>
            </w:r>
            <w:r w:rsidRPr="00F55196">
              <w:rPr>
                <w:sz w:val="28"/>
                <w:szCs w:val="28"/>
              </w:rPr>
              <w:t>=7</w:t>
            </w:r>
            <w:r w:rsidRPr="00F55196">
              <w:rPr>
                <w:sz w:val="28"/>
                <w:szCs w:val="28"/>
                <w:lang w:val="en-US"/>
              </w:rPr>
              <w:t>Q</w:t>
            </w:r>
            <w:r w:rsidRPr="00F55196">
              <w:rPr>
                <w:sz w:val="28"/>
                <w:szCs w:val="28"/>
              </w:rPr>
              <w:t>-</w:t>
            </w:r>
            <w:proofErr w:type="spellStart"/>
            <w:r w:rsidRPr="00F55196">
              <w:rPr>
                <w:sz w:val="28"/>
                <w:szCs w:val="28"/>
                <w:lang w:val="en-US"/>
              </w:rPr>
              <w:t>bqFFfnHQ</w:t>
            </w:r>
            <w:proofErr w:type="spellEnd"/>
          </w:p>
          <w:p w:rsidR="00433CF9" w:rsidRPr="00F55196" w:rsidRDefault="00433CF9" w:rsidP="00433CF9">
            <w:pPr>
              <w:pStyle w:val="a5"/>
              <w:rPr>
                <w:sz w:val="24"/>
                <w:szCs w:val="24"/>
              </w:rPr>
            </w:pPr>
          </w:p>
          <w:p w:rsidR="00433CF9" w:rsidRPr="00F55196" w:rsidRDefault="00433CF9" w:rsidP="00433CF9">
            <w:pPr>
              <w:rPr>
                <w:sz w:val="24"/>
                <w:szCs w:val="24"/>
              </w:rPr>
            </w:pPr>
          </w:p>
          <w:p w:rsidR="00433CF9" w:rsidRPr="00F55196" w:rsidRDefault="00433CF9" w:rsidP="0023267A">
            <w:pPr>
              <w:pStyle w:val="a5"/>
              <w:rPr>
                <w:sz w:val="28"/>
                <w:szCs w:val="28"/>
              </w:rPr>
            </w:pPr>
          </w:p>
          <w:p w:rsidR="00433CF9" w:rsidRPr="00F55196" w:rsidRDefault="00433CF9" w:rsidP="002326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196" w:rsidRDefault="00F65AE8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lastRenderedPageBreak/>
              <w:t>YouTube</w:t>
            </w: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Pr="00F55196" w:rsidRDefault="00F55196" w:rsidP="00F55196">
            <w:pPr>
              <w:rPr>
                <w:sz w:val="26"/>
                <w:szCs w:val="26"/>
              </w:rPr>
            </w:pPr>
          </w:p>
          <w:p w:rsidR="00F55196" w:rsidRDefault="00F55196" w:rsidP="00F55196">
            <w:pPr>
              <w:rPr>
                <w:sz w:val="26"/>
                <w:szCs w:val="26"/>
              </w:rPr>
            </w:pPr>
          </w:p>
          <w:p w:rsidR="00F65AE8" w:rsidRPr="00F55196" w:rsidRDefault="00F55196" w:rsidP="00F55196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55196" w:rsidRPr="005576D7" w:rsidTr="00F55196">
        <w:trPr>
          <w:trHeight w:val="70"/>
        </w:trPr>
        <w:tc>
          <w:tcPr>
            <w:tcW w:w="1701" w:type="dxa"/>
          </w:tcPr>
          <w:p w:rsidR="00F55196" w:rsidRDefault="00F55196" w:rsidP="003873C8">
            <w:pPr>
              <w:rPr>
                <w:b/>
              </w:rPr>
            </w:pPr>
          </w:p>
        </w:tc>
        <w:tc>
          <w:tcPr>
            <w:tcW w:w="1560" w:type="dxa"/>
          </w:tcPr>
          <w:p w:rsidR="00F55196" w:rsidRDefault="00F55196" w:rsidP="00E17FBA"/>
        </w:tc>
        <w:tc>
          <w:tcPr>
            <w:tcW w:w="3260" w:type="dxa"/>
          </w:tcPr>
          <w:p w:rsidR="00F55196" w:rsidRPr="003873C8" w:rsidRDefault="00F55196" w:rsidP="003873C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6662" w:type="dxa"/>
          </w:tcPr>
          <w:p w:rsidR="00F55196" w:rsidRPr="00433CF9" w:rsidRDefault="00F55196" w:rsidP="00433CF9">
            <w:pPr>
              <w:pStyle w:val="a5"/>
            </w:pPr>
          </w:p>
        </w:tc>
        <w:tc>
          <w:tcPr>
            <w:tcW w:w="1843" w:type="dxa"/>
          </w:tcPr>
          <w:p w:rsidR="00F55196" w:rsidRPr="00134246" w:rsidRDefault="00F55196" w:rsidP="00E17FBA">
            <w:pPr>
              <w:rPr>
                <w:sz w:val="26"/>
                <w:szCs w:val="26"/>
                <w:lang w:val="en-US"/>
              </w:rPr>
            </w:pPr>
          </w:p>
        </w:tc>
      </w:tr>
      <w:tr w:rsidR="00F65AE8" w:rsidRPr="005576D7" w:rsidTr="00F55196">
        <w:trPr>
          <w:trHeight w:val="1129"/>
        </w:trPr>
        <w:tc>
          <w:tcPr>
            <w:tcW w:w="1701" w:type="dxa"/>
          </w:tcPr>
          <w:p w:rsidR="00F65AE8" w:rsidRPr="002440D4" w:rsidRDefault="00F65AE8" w:rsidP="002440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E8" w:rsidRPr="0023267A" w:rsidRDefault="00F65AE8" w:rsidP="002326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5AE8" w:rsidRPr="0023267A" w:rsidRDefault="00F65AE8" w:rsidP="002440D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65AE8" w:rsidRPr="002440D4" w:rsidRDefault="00F65AE8" w:rsidP="003873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65AE8" w:rsidRPr="005576D7" w:rsidTr="00F55196">
        <w:tc>
          <w:tcPr>
            <w:tcW w:w="1701" w:type="dxa"/>
          </w:tcPr>
          <w:p w:rsidR="00F65AE8" w:rsidRPr="0023267A" w:rsidRDefault="00F65AE8" w:rsidP="0023267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E8" w:rsidRPr="00F65AE8" w:rsidRDefault="00F65AE8" w:rsidP="00E17F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5AE8" w:rsidRPr="0023267A" w:rsidRDefault="00F65AE8" w:rsidP="008A05C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65AE8" w:rsidRPr="00B32DE1" w:rsidRDefault="00F65AE8" w:rsidP="00E17F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</w:p>
        </w:tc>
      </w:tr>
      <w:tr w:rsidR="00134246" w:rsidRPr="005576D7" w:rsidTr="00F55196">
        <w:tc>
          <w:tcPr>
            <w:tcW w:w="15026" w:type="dxa"/>
            <w:gridSpan w:val="5"/>
          </w:tcPr>
          <w:p w:rsidR="00134246" w:rsidRPr="00134246" w:rsidRDefault="00134246" w:rsidP="004D1D5D">
            <w:pPr>
              <w:jc w:val="center"/>
              <w:rPr>
                <w:sz w:val="28"/>
                <w:szCs w:val="28"/>
              </w:rPr>
            </w:pPr>
          </w:p>
        </w:tc>
      </w:tr>
      <w:tr w:rsidR="0023267A" w:rsidRPr="005576D7" w:rsidTr="00F55196">
        <w:tc>
          <w:tcPr>
            <w:tcW w:w="15026" w:type="dxa"/>
            <w:gridSpan w:val="5"/>
          </w:tcPr>
          <w:p w:rsidR="0023267A" w:rsidRPr="00134246" w:rsidRDefault="0023267A" w:rsidP="004D1D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365" w:rsidRDefault="00F216B0"/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246"/>
    <w:rsid w:val="00134246"/>
    <w:rsid w:val="00214DC7"/>
    <w:rsid w:val="0023267A"/>
    <w:rsid w:val="002440D4"/>
    <w:rsid w:val="002F0C0E"/>
    <w:rsid w:val="003873C8"/>
    <w:rsid w:val="00433CF9"/>
    <w:rsid w:val="004D1D5D"/>
    <w:rsid w:val="00794B51"/>
    <w:rsid w:val="008A05C6"/>
    <w:rsid w:val="00981686"/>
    <w:rsid w:val="00A90107"/>
    <w:rsid w:val="00BE0060"/>
    <w:rsid w:val="00BF7774"/>
    <w:rsid w:val="00C353FA"/>
    <w:rsid w:val="00D075AA"/>
    <w:rsid w:val="00DD0839"/>
    <w:rsid w:val="00E42583"/>
    <w:rsid w:val="00EF2D90"/>
    <w:rsid w:val="00F155E9"/>
    <w:rsid w:val="00F216B0"/>
    <w:rsid w:val="00F34F62"/>
    <w:rsid w:val="00F55196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BEB2-1429-4511-A65F-FA9552B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4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14</cp:revision>
  <dcterms:created xsi:type="dcterms:W3CDTF">2020-04-03T07:42:00Z</dcterms:created>
  <dcterms:modified xsi:type="dcterms:W3CDTF">2020-04-10T08:55:00Z</dcterms:modified>
</cp:coreProperties>
</file>