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6E" w:rsidRPr="0007472E" w:rsidRDefault="00AF486E" w:rsidP="00AF486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AF486E" w:rsidRPr="00BB3B62" w:rsidRDefault="00AF486E" w:rsidP="00AF4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 xml:space="preserve">с </w:t>
      </w:r>
      <w:r w:rsidR="007E6797">
        <w:rPr>
          <w:b/>
          <w:sz w:val="28"/>
          <w:szCs w:val="28"/>
        </w:rPr>
        <w:t>12 мая по 16 мая</w:t>
      </w:r>
      <w:r w:rsidRPr="00F01A11">
        <w:rPr>
          <w:b/>
          <w:sz w:val="28"/>
          <w:szCs w:val="28"/>
        </w:rPr>
        <w:t xml:space="preserve"> 2020 г.</w:t>
      </w:r>
    </w:p>
    <w:p w:rsidR="00AF486E" w:rsidRPr="008E5CD8" w:rsidRDefault="00AF486E" w:rsidP="00AF48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8E5CD8">
        <w:rPr>
          <w:b/>
          <w:sz w:val="32"/>
          <w:szCs w:val="32"/>
          <w:u w:val="single"/>
        </w:rPr>
        <w:t xml:space="preserve"> класс </w:t>
      </w:r>
    </w:p>
    <w:p w:rsidR="00AF486E" w:rsidRDefault="00AF486E" w:rsidP="00AF48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(дополнительная предпрофессиональная общеобразовательная программа</w:t>
      </w:r>
    </w:p>
    <w:p w:rsidR="00AF486E" w:rsidRDefault="00AF486E" w:rsidP="00AF486E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хореографического искусства </w:t>
      </w:r>
      <w:r>
        <w:rPr>
          <w:b/>
          <w:i/>
          <w:sz w:val="28"/>
          <w:szCs w:val="28"/>
        </w:rPr>
        <w:t>«Хореографическое творчество»)</w:t>
      </w:r>
    </w:p>
    <w:p w:rsidR="00AF486E" w:rsidRPr="008E5CD8" w:rsidRDefault="00AF486E" w:rsidP="00AF486E">
      <w:pPr>
        <w:rPr>
          <w:i/>
          <w:sz w:val="28"/>
          <w:szCs w:val="28"/>
        </w:rPr>
      </w:pPr>
    </w:p>
    <w:tbl>
      <w:tblPr>
        <w:tblStyle w:val="a3"/>
        <w:tblW w:w="15178" w:type="dxa"/>
        <w:tblLayout w:type="fixed"/>
        <w:tblLook w:val="04A0" w:firstRow="1" w:lastRow="0" w:firstColumn="1" w:lastColumn="0" w:noHBand="0" w:noVBand="1"/>
      </w:tblPr>
      <w:tblGrid>
        <w:gridCol w:w="2241"/>
        <w:gridCol w:w="1137"/>
        <w:gridCol w:w="4122"/>
        <w:gridCol w:w="5829"/>
        <w:gridCol w:w="1849"/>
      </w:tblGrid>
      <w:tr w:rsidR="00AF486E" w:rsidRPr="005576D7" w:rsidTr="00A8002B">
        <w:trPr>
          <w:trHeight w:val="993"/>
        </w:trPr>
        <w:tc>
          <w:tcPr>
            <w:tcW w:w="2241" w:type="dxa"/>
          </w:tcPr>
          <w:p w:rsidR="00AF486E" w:rsidRPr="005576D7" w:rsidRDefault="00AF486E" w:rsidP="00A8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7" w:type="dxa"/>
          </w:tcPr>
          <w:p w:rsidR="00AF486E" w:rsidRPr="005576D7" w:rsidRDefault="00AF486E" w:rsidP="00A8002B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AF486E" w:rsidRPr="005576D7" w:rsidRDefault="00AF486E" w:rsidP="00A8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829" w:type="dxa"/>
          </w:tcPr>
          <w:p w:rsidR="00AF486E" w:rsidRPr="005576D7" w:rsidRDefault="00AF486E" w:rsidP="00A8002B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8" w:type="dxa"/>
          </w:tcPr>
          <w:p w:rsidR="00AF486E" w:rsidRPr="005576D7" w:rsidRDefault="00AF486E" w:rsidP="00A8002B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AF486E" w:rsidRPr="005576D7" w:rsidTr="00A8002B">
        <w:trPr>
          <w:trHeight w:val="1478"/>
        </w:trPr>
        <w:tc>
          <w:tcPr>
            <w:tcW w:w="15178" w:type="dxa"/>
            <w:gridSpan w:val="5"/>
          </w:tcPr>
          <w:p w:rsidR="00AF486E" w:rsidRDefault="00AF486E" w:rsidP="00A8002B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AF486E" w:rsidRDefault="00AF486E" w:rsidP="00A80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>
              <w:rPr>
                <w:b/>
                <w:sz w:val="28"/>
                <w:szCs w:val="28"/>
              </w:rPr>
              <w:t>номер 89050403292 (</w:t>
            </w:r>
            <w:r w:rsidRPr="00134246">
              <w:rPr>
                <w:b/>
                <w:sz w:val="28"/>
                <w:szCs w:val="28"/>
              </w:rPr>
              <w:t>WhatsApp</w:t>
            </w:r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AF486E" w:rsidRPr="00134246" w:rsidRDefault="00AF486E" w:rsidP="00A80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6E" w:rsidRPr="005576D7" w:rsidTr="00A8002B">
        <w:trPr>
          <w:trHeight w:val="1224"/>
        </w:trPr>
        <w:tc>
          <w:tcPr>
            <w:tcW w:w="2241" w:type="dxa"/>
          </w:tcPr>
          <w:p w:rsidR="00AF486E" w:rsidRPr="00B5438C" w:rsidRDefault="00AF486E" w:rsidP="00A8002B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AF486E" w:rsidRPr="00B95ADE" w:rsidRDefault="00B757F6" w:rsidP="00A8002B">
            <w:pPr>
              <w:jc w:val="center"/>
            </w:pPr>
            <w:r>
              <w:t>12.05</w:t>
            </w:r>
            <w:r w:rsidR="00AF486E">
              <w:rPr>
                <w:lang w:val="en-US"/>
              </w:rPr>
              <w:t>.20</w:t>
            </w:r>
            <w:bookmarkStart w:id="0" w:name="_GoBack"/>
            <w:bookmarkEnd w:id="0"/>
          </w:p>
        </w:tc>
        <w:tc>
          <w:tcPr>
            <w:tcW w:w="4122" w:type="dxa"/>
          </w:tcPr>
          <w:p w:rsidR="00AF486E" w:rsidRPr="0006575F" w:rsidRDefault="007F04E6" w:rsidP="00A8002B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6575F">
              <w:rPr>
                <w:bCs/>
                <w:kern w:val="36"/>
              </w:rPr>
              <w:t>3-е пор де бра (Pоrt de bras)</w:t>
            </w:r>
            <w:r w:rsidR="00AF486E" w:rsidRPr="0006575F">
              <w:rPr>
                <w:bCs/>
                <w:kern w:val="36"/>
              </w:rPr>
              <w:tab/>
            </w:r>
          </w:p>
          <w:p w:rsidR="007F04E6" w:rsidRDefault="007F04E6" w:rsidP="00A8002B">
            <w:pPr>
              <w:jc w:val="center"/>
            </w:pPr>
          </w:p>
          <w:p w:rsidR="007F04E6" w:rsidRDefault="007F04E6" w:rsidP="007F04E6"/>
          <w:p w:rsidR="007F04E6" w:rsidRDefault="007F04E6" w:rsidP="007F04E6"/>
          <w:p w:rsidR="00AF486E" w:rsidRPr="00E62EEB" w:rsidRDefault="00E62EEB" w:rsidP="007F04E6">
            <w:r w:rsidRPr="00E62EEB">
              <w:t>Б</w:t>
            </w:r>
            <w:r w:rsidR="007F04E6" w:rsidRPr="007F04E6">
              <w:t>атман тандю жете</w:t>
            </w:r>
            <w:r w:rsidR="007F04E6" w:rsidRPr="00E62EEB">
              <w:t xml:space="preserve"> на середине зала</w:t>
            </w:r>
          </w:p>
        </w:tc>
        <w:tc>
          <w:tcPr>
            <w:tcW w:w="5829" w:type="dxa"/>
          </w:tcPr>
          <w:p w:rsidR="007F04E6" w:rsidRDefault="007F04E6" w:rsidP="007F04E6"/>
          <w:p w:rsidR="007F04E6" w:rsidRPr="007F04E6" w:rsidRDefault="007F04E6" w:rsidP="007F04E6">
            <w:r w:rsidRPr="007F04E6">
              <w:t>https://www.youtube.com/watch?v=NACHayYwDSw</w:t>
            </w:r>
          </w:p>
          <w:p w:rsidR="007F04E6" w:rsidRPr="007F04E6" w:rsidRDefault="007F04E6" w:rsidP="007F04E6"/>
          <w:p w:rsidR="007F04E6" w:rsidRDefault="007F04E6" w:rsidP="007F04E6"/>
          <w:p w:rsidR="007F04E6" w:rsidRPr="007F04E6" w:rsidRDefault="00B95ADE" w:rsidP="007F04E6">
            <w:hyperlink r:id="rId4" w:history="1">
              <w:r w:rsidR="007F04E6" w:rsidRPr="007F04E6">
                <w:rPr>
                  <w:u w:val="single"/>
                </w:rPr>
                <w:t>https://www.youtube.com/watch?v=R6xZbcviUPc</w:t>
              </w:r>
            </w:hyperlink>
            <w:r w:rsidR="007F04E6" w:rsidRPr="007F04E6">
              <w:t xml:space="preserve">   батман тандю жете младшая группа на середине зала</w:t>
            </w:r>
          </w:p>
          <w:p w:rsidR="00AF486E" w:rsidRPr="007F04E6" w:rsidRDefault="00AF486E" w:rsidP="007F04E6"/>
        </w:tc>
        <w:tc>
          <w:tcPr>
            <w:tcW w:w="1848" w:type="dxa"/>
          </w:tcPr>
          <w:p w:rsidR="00AF486E" w:rsidRDefault="00AF486E" w:rsidP="00A8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F486E" w:rsidRPr="00F27848" w:rsidRDefault="00AF486E" w:rsidP="00A8002B">
            <w:pPr>
              <w:jc w:val="center"/>
              <w:rPr>
                <w:lang w:val="en-US"/>
              </w:rPr>
            </w:pPr>
          </w:p>
        </w:tc>
      </w:tr>
      <w:tr w:rsidR="00AF486E" w:rsidRPr="005576D7" w:rsidTr="00A8002B">
        <w:trPr>
          <w:trHeight w:val="849"/>
        </w:trPr>
        <w:tc>
          <w:tcPr>
            <w:tcW w:w="2241" w:type="dxa"/>
          </w:tcPr>
          <w:p w:rsidR="00AF486E" w:rsidRDefault="00AF486E" w:rsidP="00A8002B">
            <w:pPr>
              <w:jc w:val="center"/>
              <w:rPr>
                <w:b/>
              </w:rPr>
            </w:pPr>
            <w:r>
              <w:rPr>
                <w:b/>
              </w:rPr>
              <w:t>Классический</w:t>
            </w:r>
          </w:p>
          <w:p w:rsidR="00AF486E" w:rsidRPr="00B5438C" w:rsidRDefault="00AF486E" w:rsidP="00A8002B">
            <w:pPr>
              <w:jc w:val="center"/>
              <w:rPr>
                <w:b/>
              </w:rPr>
            </w:pPr>
            <w:r>
              <w:rPr>
                <w:b/>
              </w:rPr>
              <w:t>танец</w:t>
            </w:r>
          </w:p>
        </w:tc>
        <w:tc>
          <w:tcPr>
            <w:tcW w:w="1137" w:type="dxa"/>
          </w:tcPr>
          <w:p w:rsidR="00AF486E" w:rsidRDefault="007E6797" w:rsidP="00A8002B">
            <w:pPr>
              <w:jc w:val="center"/>
            </w:pPr>
            <w:r>
              <w:t>13.05</w:t>
            </w:r>
            <w:r w:rsidR="00AF486E">
              <w:t>.20</w:t>
            </w:r>
          </w:p>
        </w:tc>
        <w:tc>
          <w:tcPr>
            <w:tcW w:w="4122" w:type="dxa"/>
          </w:tcPr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AF486E" w:rsidTr="00A8002B">
              <w:trPr>
                <w:trHeight w:val="421"/>
              </w:trPr>
              <w:tc>
                <w:tcPr>
                  <w:tcW w:w="12276" w:type="dxa"/>
                </w:tcPr>
                <w:p w:rsidR="00AF486E" w:rsidRDefault="00AF486E" w:rsidP="00A800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Тема: «</w:t>
                  </w:r>
                  <w:r>
                    <w:rPr>
                      <w:sz w:val="22"/>
                      <w:szCs w:val="22"/>
                    </w:rPr>
                    <w:t xml:space="preserve">Battement retire и перенос ноги через </w:t>
                  </w:r>
                </w:p>
                <w:p w:rsidR="00AF486E" w:rsidRDefault="00AF486E" w:rsidP="00A800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pa</w:t>
                  </w:r>
                  <w:r>
                    <w:rPr>
                      <w:sz w:val="22"/>
                      <w:szCs w:val="22"/>
                    </w:rPr>
                    <w:t xml:space="preserve">ssé вперед и назад» </w:t>
                  </w:r>
                </w:p>
              </w:tc>
            </w:tr>
          </w:tbl>
          <w:p w:rsidR="00AF486E" w:rsidRDefault="00AF486E" w:rsidP="00A8002B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AF486E" w:rsidTr="00A8002B">
              <w:trPr>
                <w:trHeight w:val="421"/>
              </w:trPr>
              <w:tc>
                <w:tcPr>
                  <w:tcW w:w="12276" w:type="dxa"/>
                </w:tcPr>
                <w:p w:rsidR="00AF486E" w:rsidRDefault="00AF486E" w:rsidP="00A800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F486E" w:rsidRDefault="00AF486E" w:rsidP="00A8002B">
            <w:pPr>
              <w:jc w:val="center"/>
            </w:pPr>
          </w:p>
        </w:tc>
        <w:tc>
          <w:tcPr>
            <w:tcW w:w="5829" w:type="dxa"/>
          </w:tcPr>
          <w:p w:rsidR="00AF486E" w:rsidRPr="00DE2C0D" w:rsidRDefault="00AF486E" w:rsidP="00A8002B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https://www.youtube.com/watch?v=58E7d3e9y04</w:t>
            </w:r>
          </w:p>
        </w:tc>
        <w:tc>
          <w:tcPr>
            <w:tcW w:w="1848" w:type="dxa"/>
          </w:tcPr>
          <w:p w:rsidR="00AF486E" w:rsidRDefault="00AF486E" w:rsidP="00A8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F486E" w:rsidRPr="00910F19" w:rsidRDefault="00AF486E" w:rsidP="00A8002B">
            <w:pPr>
              <w:jc w:val="center"/>
            </w:pPr>
          </w:p>
        </w:tc>
      </w:tr>
      <w:tr w:rsidR="00AF486E" w:rsidRPr="005576D7" w:rsidTr="00A8002B">
        <w:trPr>
          <w:trHeight w:val="1014"/>
        </w:trPr>
        <w:tc>
          <w:tcPr>
            <w:tcW w:w="2241" w:type="dxa"/>
          </w:tcPr>
          <w:p w:rsidR="00AF486E" w:rsidRPr="00C06403" w:rsidRDefault="00AF486E" w:rsidP="00A8002B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AF486E" w:rsidRDefault="007F04E6" w:rsidP="00A8002B">
            <w:pPr>
              <w:jc w:val="center"/>
            </w:pPr>
            <w:r>
              <w:t>15.05.20</w:t>
            </w:r>
          </w:p>
        </w:tc>
        <w:tc>
          <w:tcPr>
            <w:tcW w:w="4122" w:type="dxa"/>
          </w:tcPr>
          <w:p w:rsidR="00AF486E" w:rsidRDefault="00AF486E" w:rsidP="00A8002B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AF486E" w:rsidRPr="00B95ADE" w:rsidTr="00A8002B">
              <w:trPr>
                <w:trHeight w:val="226"/>
              </w:trPr>
              <w:tc>
                <w:tcPr>
                  <w:tcW w:w="12276" w:type="dxa"/>
                </w:tcPr>
                <w:p w:rsidR="00AF486E" w:rsidRPr="00C43FD1" w:rsidRDefault="00AF486E" w:rsidP="00A8002B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Тема</w:t>
                  </w:r>
                  <w:r w:rsidRPr="00C43FD1">
                    <w:rPr>
                      <w:sz w:val="22"/>
                      <w:szCs w:val="22"/>
                      <w:lang w:val="en-US"/>
                    </w:rPr>
                    <w:t xml:space="preserve">: «Changement de pieds»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прыжок</w:t>
                  </w:r>
                </w:p>
              </w:tc>
            </w:tr>
          </w:tbl>
          <w:p w:rsidR="00AF486E" w:rsidRPr="00C43FD1" w:rsidRDefault="00AF486E" w:rsidP="00A8002B">
            <w:pPr>
              <w:jc w:val="center"/>
              <w:rPr>
                <w:lang w:val="en-US"/>
              </w:rPr>
            </w:pPr>
          </w:p>
        </w:tc>
        <w:tc>
          <w:tcPr>
            <w:tcW w:w="5829" w:type="dxa"/>
          </w:tcPr>
          <w:p w:rsidR="00AF486E" w:rsidRPr="00DE2C0D" w:rsidRDefault="00AF486E" w:rsidP="00A8002B">
            <w:pPr>
              <w:pStyle w:val="Default"/>
              <w:rPr>
                <w:b/>
                <w:lang w:val="en-US"/>
              </w:rPr>
            </w:pPr>
            <w:r w:rsidRPr="00DE2C0D">
              <w:rPr>
                <w:b/>
                <w:lang w:val="en-US"/>
              </w:rPr>
              <w:t>https://www.youtube.com/watch?v=RNqh5dbHVHo</w:t>
            </w:r>
          </w:p>
          <w:p w:rsidR="00AF486E" w:rsidRPr="00C43FD1" w:rsidRDefault="00AF486E" w:rsidP="00A8002B">
            <w:pPr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AF486E" w:rsidRDefault="00AF486E" w:rsidP="00A8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F486E" w:rsidRPr="00910F19" w:rsidRDefault="00AF486E" w:rsidP="00A8002B">
            <w:pPr>
              <w:jc w:val="center"/>
            </w:pPr>
          </w:p>
        </w:tc>
      </w:tr>
      <w:tr w:rsidR="00AF486E" w:rsidRPr="005576D7" w:rsidTr="00A8002B">
        <w:trPr>
          <w:trHeight w:val="1055"/>
        </w:trPr>
        <w:tc>
          <w:tcPr>
            <w:tcW w:w="2241" w:type="dxa"/>
          </w:tcPr>
          <w:p w:rsidR="00AF486E" w:rsidRPr="00B5438C" w:rsidRDefault="00AF486E" w:rsidP="00A8002B">
            <w:pPr>
              <w:jc w:val="center"/>
              <w:rPr>
                <w:b/>
              </w:rPr>
            </w:pPr>
            <w:r>
              <w:rPr>
                <w:b/>
              </w:rPr>
              <w:t>Народный танец</w:t>
            </w:r>
          </w:p>
        </w:tc>
        <w:tc>
          <w:tcPr>
            <w:tcW w:w="1137" w:type="dxa"/>
          </w:tcPr>
          <w:p w:rsidR="00AF486E" w:rsidRDefault="007F04E6" w:rsidP="00A8002B">
            <w:pPr>
              <w:jc w:val="center"/>
            </w:pPr>
            <w:r>
              <w:t>16.05.20</w:t>
            </w:r>
          </w:p>
        </w:tc>
        <w:tc>
          <w:tcPr>
            <w:tcW w:w="4122" w:type="dxa"/>
          </w:tcPr>
          <w:p w:rsidR="00AF486E" w:rsidRPr="00E62EEB" w:rsidRDefault="00AF486E" w:rsidP="00A8002B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</w:pPr>
            <w:r w:rsidRPr="00C064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: </w:t>
            </w:r>
            <w:r w:rsidR="00E62EE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«Припадание в повороте»</w:t>
            </w:r>
            <w:r w:rsidR="00E62EEB">
              <w:rPr>
                <w:color w:val="auto"/>
              </w:rPr>
              <w:t>. «</w:t>
            </w:r>
            <w:r w:rsidR="00E62EEB" w:rsidRPr="00E62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Веревочка</w:t>
            </w:r>
            <w:r w:rsidR="00E62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»( виды изученного матеиала</w:t>
            </w:r>
            <w:r w:rsidR="0006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уроках народного танца</w:t>
            </w:r>
            <w:r w:rsidR="00E62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F486E" w:rsidRDefault="00AF486E" w:rsidP="00A8002B"/>
        </w:tc>
        <w:tc>
          <w:tcPr>
            <w:tcW w:w="5829" w:type="dxa"/>
          </w:tcPr>
          <w:p w:rsidR="0006575F" w:rsidRDefault="00AF486E" w:rsidP="00A8002B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https://www.youtube.com/watch?v=qCBaLLob7IY</w:t>
            </w:r>
          </w:p>
          <w:p w:rsidR="0006575F" w:rsidRPr="0006575F" w:rsidRDefault="0006575F" w:rsidP="0006575F"/>
          <w:p w:rsidR="0006575F" w:rsidRPr="0006575F" w:rsidRDefault="0006575F" w:rsidP="0006575F"/>
          <w:p w:rsidR="0006575F" w:rsidRDefault="0006575F" w:rsidP="0006575F"/>
          <w:p w:rsidR="00AF486E" w:rsidRPr="0006575F" w:rsidRDefault="0006575F" w:rsidP="0006575F">
            <w:r>
              <w:t>Присылать видео.</w:t>
            </w:r>
          </w:p>
        </w:tc>
        <w:tc>
          <w:tcPr>
            <w:tcW w:w="1848" w:type="dxa"/>
          </w:tcPr>
          <w:p w:rsidR="00AF486E" w:rsidRPr="00E62EEB" w:rsidRDefault="00AF486E" w:rsidP="00A8002B">
            <w:pPr>
              <w:jc w:val="center"/>
            </w:pPr>
            <w:r>
              <w:rPr>
                <w:lang w:val="en-US"/>
              </w:rPr>
              <w:t>YouTube</w:t>
            </w:r>
          </w:p>
          <w:p w:rsidR="00AF486E" w:rsidRPr="00D35154" w:rsidRDefault="00AF486E" w:rsidP="00A8002B">
            <w:pPr>
              <w:jc w:val="center"/>
            </w:pPr>
          </w:p>
        </w:tc>
      </w:tr>
    </w:tbl>
    <w:p w:rsidR="00AF486E" w:rsidRDefault="00AF486E" w:rsidP="00AF486E"/>
    <w:p w:rsidR="00553CB3" w:rsidRDefault="00553CB3"/>
    <w:sectPr w:rsidR="00553CB3" w:rsidSect="00B5438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E"/>
    <w:rsid w:val="0006575F"/>
    <w:rsid w:val="00553CB3"/>
    <w:rsid w:val="007E6797"/>
    <w:rsid w:val="007F04E6"/>
    <w:rsid w:val="00AF486E"/>
    <w:rsid w:val="00B757F6"/>
    <w:rsid w:val="00B95ADE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9444-9C0E-4E14-AD22-86DA25B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AF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xZbcviU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</cp:revision>
  <dcterms:created xsi:type="dcterms:W3CDTF">2020-05-07T14:00:00Z</dcterms:created>
  <dcterms:modified xsi:type="dcterms:W3CDTF">2020-05-07T16:58:00Z</dcterms:modified>
</cp:coreProperties>
</file>