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AB" w:rsidRPr="00A7290A" w:rsidRDefault="001353AB" w:rsidP="001353AB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1353AB" w:rsidRDefault="00007409" w:rsidP="001353AB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17.05</w:t>
      </w:r>
      <w:r w:rsidR="001353AB" w:rsidRPr="00A7290A">
        <w:rPr>
          <w:rStyle w:val="a3"/>
          <w:color w:val="000000"/>
        </w:rPr>
        <w:t>.2020 </w:t>
      </w:r>
      <w:r w:rsidR="001353AB" w:rsidRPr="00A7290A">
        <w:rPr>
          <w:b/>
          <w:sz w:val="28"/>
          <w:szCs w:val="28"/>
        </w:rPr>
        <w:t xml:space="preserve">                       </w:t>
      </w:r>
      <w:r w:rsidR="001353AB">
        <w:rPr>
          <w:b/>
          <w:sz w:val="28"/>
          <w:szCs w:val="28"/>
        </w:rPr>
        <w:t xml:space="preserve">                               </w:t>
      </w:r>
    </w:p>
    <w:p w:rsidR="001353AB" w:rsidRPr="00A7290A" w:rsidRDefault="001353AB" w:rsidP="001353AB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5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1353AB" w:rsidRDefault="001353AB" w:rsidP="001353AB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1353AB" w:rsidRDefault="001353AB" w:rsidP="001353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7E4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07409" w:rsidRDefault="00007409" w:rsidP="006F74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CBA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463">
        <w:rPr>
          <w:rFonts w:ascii="Times New Roman" w:hAnsi="Times New Roman" w:cs="Times New Roman"/>
          <w:sz w:val="28"/>
          <w:szCs w:val="28"/>
        </w:rPr>
        <w:t>Повторение всех пройденных тем 4 четверти.</w:t>
      </w:r>
    </w:p>
    <w:p w:rsidR="001353AB" w:rsidRDefault="001353AB" w:rsidP="001353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986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F7463" w:rsidRPr="005C2B42" w:rsidRDefault="006F7463" w:rsidP="006F7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тему «Классицизм в музыке. Венская классическая школа».Учебник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Музыкальная литература 2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ДШИ с. Городище в разделе «Библиотечный фонд»</w:t>
      </w:r>
    </w:p>
    <w:p w:rsidR="006F7463" w:rsidRDefault="006F7463" w:rsidP="001353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7463" w:rsidRDefault="006F1B81" w:rsidP="006F74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F7463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="006F7463">
        <w:rPr>
          <w:rFonts w:ascii="Times New Roman" w:hAnsi="Times New Roman"/>
          <w:sz w:val="28"/>
          <w:szCs w:val="28"/>
        </w:rPr>
        <w:t>Лопухова</w:t>
      </w:r>
      <w:proofErr w:type="spellEnd"/>
      <w:r w:rsidR="006F7463">
        <w:rPr>
          <w:rFonts w:ascii="Times New Roman" w:hAnsi="Times New Roman"/>
          <w:sz w:val="28"/>
          <w:szCs w:val="28"/>
        </w:rPr>
        <w:t xml:space="preserve"> О.А</w:t>
      </w:r>
      <w:r w:rsidR="006F7463" w:rsidRPr="00D531B5">
        <w:rPr>
          <w:rFonts w:ascii="Times New Roman" w:hAnsi="Times New Roman"/>
          <w:sz w:val="28"/>
          <w:szCs w:val="28"/>
        </w:rPr>
        <w:t>.</w:t>
      </w:r>
    </w:p>
    <w:p w:rsidR="006F7463" w:rsidRPr="00667BED" w:rsidRDefault="006F7463" w:rsidP="006F74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Адрес электронной почты: </w:t>
      </w:r>
      <w:hyperlink r:id="rId6" w:history="1"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olgalopkol</w:t>
        </w:r>
        <w:r w:rsidRPr="00BC139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BC139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моб</w:t>
      </w:r>
      <w:proofErr w:type="spellEnd"/>
      <w:r>
        <w:rPr>
          <w:rFonts w:ascii="Times New Roman" w:hAnsi="Times New Roman"/>
          <w:sz w:val="24"/>
          <w:szCs w:val="24"/>
        </w:rPr>
        <w:t>. тел.  8-9</w:t>
      </w:r>
      <w:r w:rsidRPr="00667BE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-2</w:t>
      </w:r>
      <w:r w:rsidRPr="00667BED">
        <w:rPr>
          <w:rFonts w:ascii="Times New Roman" w:hAnsi="Times New Roman"/>
          <w:sz w:val="24"/>
          <w:szCs w:val="24"/>
        </w:rPr>
        <w:t>0</w:t>
      </w:r>
    </w:p>
    <w:p w:rsidR="006F1B81" w:rsidRDefault="006F1B81" w:rsidP="006F1B81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6F7463" w:rsidRPr="00412953" w:rsidRDefault="006F7463" w:rsidP="006F7463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Знать наизусть слова 2-х куплетов песни «Моя Россия».</w:t>
      </w:r>
    </w:p>
    <w:p w:rsidR="006F7463" w:rsidRDefault="006F7463" w:rsidP="006F7463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6F7463" w:rsidRDefault="006F7463" w:rsidP="006F7463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6F7463" w:rsidRPr="00412953" w:rsidRDefault="006F7463" w:rsidP="006F7463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6F7463" w:rsidRPr="00412953" w:rsidRDefault="006F7463" w:rsidP="006F7463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7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8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746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6F746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6F7463" w:rsidRPr="00412953" w:rsidRDefault="006F7463" w:rsidP="006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6F7463" w:rsidRPr="00412953" w:rsidRDefault="006F7463" w:rsidP="006F746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6F7463" w:rsidRDefault="006F7463" w:rsidP="006F7463">
      <w:pPr>
        <w:spacing w:after="0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Знать наизусть произведения:</w:t>
      </w:r>
    </w:p>
    <w:p w:rsidR="006F7463" w:rsidRDefault="006F7463" w:rsidP="006F746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6F7463" w:rsidRDefault="006F7463" w:rsidP="006F7463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6F7463" w:rsidRDefault="006F7463" w:rsidP="006F746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6F7463" w:rsidRDefault="006F7463" w:rsidP="006F746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6F7463" w:rsidRDefault="006F7463" w:rsidP="006F746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(1,2 куплеты)</w:t>
      </w:r>
    </w:p>
    <w:p w:rsidR="006F7463" w:rsidRPr="00910E3D" w:rsidRDefault="006F7463" w:rsidP="006F7463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</w:t>
      </w:r>
    </w:p>
    <w:p w:rsidR="006F7463" w:rsidRDefault="006F7463" w:rsidP="006F7463">
      <w:pPr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spellEnd"/>
      <w:r>
        <w:rPr>
          <w:rFonts w:ascii="Times New Roman" w:hAnsi="Times New Roman"/>
          <w:sz w:val="28"/>
          <w:szCs w:val="28"/>
        </w:rPr>
        <w:t>. нар песня «По ягоды» -  слова 1 куплета.</w:t>
      </w:r>
      <w:r>
        <w:t xml:space="preserve"> </w:t>
      </w:r>
    </w:p>
    <w:p w:rsidR="006F7463" w:rsidRDefault="006F7463" w:rsidP="006F7463">
      <w:pPr>
        <w:spacing w:after="0" w:line="240" w:lineRule="auto"/>
      </w:pPr>
    </w:p>
    <w:p w:rsidR="006F7463" w:rsidRDefault="006F7463" w:rsidP="006F7463">
      <w:pPr>
        <w:spacing w:after="0" w:line="240" w:lineRule="auto"/>
      </w:pPr>
    </w:p>
    <w:p w:rsidR="006F7463" w:rsidRDefault="006F7463" w:rsidP="006F7463">
      <w:pPr>
        <w:spacing w:after="0" w:line="240" w:lineRule="auto"/>
      </w:pPr>
    </w:p>
    <w:p w:rsidR="00C939C6" w:rsidRPr="006F1B81" w:rsidRDefault="00C939C6" w:rsidP="006F1B81">
      <w:pPr>
        <w:rPr>
          <w:sz w:val="28"/>
          <w:szCs w:val="28"/>
        </w:rPr>
      </w:pPr>
    </w:p>
    <w:sectPr w:rsidR="00C939C6" w:rsidRPr="006F1B81" w:rsidSect="00C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C73F0"/>
    <w:multiLevelType w:val="hybridMultilevel"/>
    <w:tmpl w:val="1FF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3AB"/>
    <w:rsid w:val="00007409"/>
    <w:rsid w:val="000F7DFB"/>
    <w:rsid w:val="001353AB"/>
    <w:rsid w:val="0014356B"/>
    <w:rsid w:val="001F7870"/>
    <w:rsid w:val="00417827"/>
    <w:rsid w:val="006F1B81"/>
    <w:rsid w:val="006F7463"/>
    <w:rsid w:val="008B1FAB"/>
    <w:rsid w:val="00957B60"/>
    <w:rsid w:val="00C939C6"/>
    <w:rsid w:val="00D2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3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53AB"/>
    <w:rPr>
      <w:b/>
      <w:bCs/>
    </w:rPr>
  </w:style>
  <w:style w:type="character" w:styleId="a4">
    <w:name w:val="Hyperlink"/>
    <w:basedOn w:val="a0"/>
    <w:uiPriority w:val="99"/>
    <w:unhideWhenUsed/>
    <w:rsid w:val="001353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7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3" Type="http://schemas.openxmlformats.org/officeDocument/2006/relationships/styles" Target="styles.xml"/><Relationship Id="rId7" Type="http://schemas.openxmlformats.org/officeDocument/2006/relationships/hyperlink" Target="https://x-minus.me/dl/lyrics?id=120114&amp;tkn=0151c7a859d24e6f9ca4926b5b8d93aeec6cc2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lopkol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EJ6lvzsn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8oJBo-ZX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45CE-C456-431B-A0F6-A901C0DE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2020-05-17T15:38:00Z</dcterms:created>
  <dcterms:modified xsi:type="dcterms:W3CDTF">2020-05-17T15:38:00Z</dcterms:modified>
</cp:coreProperties>
</file>