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C" w:rsidRPr="0007472E" w:rsidRDefault="0086311C" w:rsidP="0086311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86311C" w:rsidRPr="00BB3B62" w:rsidRDefault="0086311C" w:rsidP="008631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376421">
        <w:rPr>
          <w:b/>
          <w:sz w:val="28"/>
          <w:szCs w:val="28"/>
        </w:rPr>
        <w:t>с 12 мая  по 16 мая</w:t>
      </w:r>
      <w:r w:rsidRPr="00F01A11">
        <w:rPr>
          <w:b/>
          <w:sz w:val="28"/>
          <w:szCs w:val="28"/>
        </w:rPr>
        <w:t xml:space="preserve"> апреля 2020 г.</w:t>
      </w:r>
    </w:p>
    <w:p w:rsidR="0086311C" w:rsidRPr="008E5CD8" w:rsidRDefault="00573963" w:rsidP="00863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86311C" w:rsidRPr="008E5CD8">
        <w:rPr>
          <w:b/>
          <w:sz w:val="32"/>
          <w:szCs w:val="32"/>
          <w:u w:val="single"/>
        </w:rPr>
        <w:t xml:space="preserve"> класс </w:t>
      </w:r>
    </w:p>
    <w:p w:rsidR="0086311C" w:rsidRPr="008E5CD8" w:rsidRDefault="0086311C" w:rsidP="0086311C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86311C" w:rsidRDefault="0086311C" w:rsidP="0086311C">
      <w:pPr>
        <w:jc w:val="center"/>
        <w:rPr>
          <w:b/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</w:t>
      </w:r>
      <w:proofErr w:type="gramStart"/>
      <w:r w:rsidRPr="008E5CD8">
        <w:rPr>
          <w:i/>
          <w:sz w:val="28"/>
          <w:szCs w:val="28"/>
        </w:rPr>
        <w:t>в</w:t>
      </w:r>
      <w:proofErr w:type="gramEnd"/>
      <w:r w:rsidRPr="008E5CD8">
        <w:rPr>
          <w:i/>
          <w:sz w:val="28"/>
          <w:szCs w:val="28"/>
        </w:rPr>
        <w:t xml:space="preserve">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0A1104" w:rsidRPr="008E5CD8" w:rsidRDefault="000A1104" w:rsidP="0086311C">
      <w:pPr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969"/>
        <w:gridCol w:w="5386"/>
        <w:gridCol w:w="1843"/>
      </w:tblGrid>
      <w:tr w:rsidR="0086311C" w:rsidRPr="005576D7" w:rsidTr="0086311C">
        <w:tc>
          <w:tcPr>
            <w:tcW w:w="237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86311C" w:rsidRPr="005576D7" w:rsidTr="0086311C">
        <w:trPr>
          <w:trHeight w:val="794"/>
        </w:trPr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57396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86311C" w:rsidRDefault="0086311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Pr="00484253">
              <w:rPr>
                <w:b/>
                <w:sz w:val="28"/>
                <w:szCs w:val="28"/>
              </w:rPr>
              <w:t xml:space="preserve">номер </w:t>
            </w:r>
            <w:r w:rsidR="00573963">
              <w:rPr>
                <w:b/>
                <w:sz w:val="28"/>
                <w:szCs w:val="28"/>
              </w:rPr>
              <w:t>89050403292</w:t>
            </w:r>
            <w:r w:rsidRPr="00B8309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83098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86311C" w:rsidRPr="00134246" w:rsidRDefault="0086311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C17540" w:rsidP="00E17FBA">
            <w:pPr>
              <w:jc w:val="center"/>
            </w:pPr>
            <w:r>
              <w:t>12.05.20</w:t>
            </w:r>
            <w:r w:rsidR="00860485">
              <w:t>20</w:t>
            </w:r>
          </w:p>
        </w:tc>
        <w:tc>
          <w:tcPr>
            <w:tcW w:w="3969" w:type="dxa"/>
          </w:tcPr>
          <w:p w:rsidR="0086311C" w:rsidRPr="00C17540" w:rsidRDefault="00573963" w:rsidP="00C9269D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843D8D">
              <w:rPr>
                <w:sz w:val="28"/>
                <w:szCs w:val="28"/>
              </w:rPr>
              <w:t xml:space="preserve"> </w:t>
            </w:r>
            <w:r w:rsidR="00C17540" w:rsidRPr="00C1754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Battement</w:t>
            </w:r>
            <w:r w:rsidR="00C17540" w:rsidRPr="00C175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17540" w:rsidRPr="00C1754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frappe</w:t>
            </w:r>
            <w:r w:rsidR="00C17540" w:rsidRPr="00C175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середине зала</w:t>
            </w:r>
          </w:p>
        </w:tc>
        <w:tc>
          <w:tcPr>
            <w:tcW w:w="5386" w:type="dxa"/>
          </w:tcPr>
          <w:p w:rsidR="0086311C" w:rsidRPr="00C11D8A" w:rsidRDefault="00C17540" w:rsidP="00E17FBA">
            <w:pPr>
              <w:jc w:val="center"/>
            </w:pPr>
            <w:r w:rsidRPr="00C11D8A">
              <w:t>https://www.youtube.com/watch?v=o2-z4XoWAPE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C11D8A" w:rsidP="00E17FBA">
            <w:pPr>
              <w:jc w:val="center"/>
            </w:pPr>
            <w:r>
              <w:t>13</w:t>
            </w:r>
            <w:r w:rsidR="00EA45FF">
              <w:t>.05</w:t>
            </w:r>
            <w:r w:rsidR="0086311C">
              <w:t>.20</w:t>
            </w:r>
            <w:r w:rsidR="00860485">
              <w:t>20</w:t>
            </w:r>
          </w:p>
        </w:tc>
        <w:tc>
          <w:tcPr>
            <w:tcW w:w="3969" w:type="dxa"/>
          </w:tcPr>
          <w:p w:rsidR="0086311C" w:rsidRDefault="00627FAD" w:rsidP="00E17FBA">
            <w:r w:rsidRPr="00E1652D">
              <w:rPr>
                <w:lang w:val="en-US"/>
              </w:rPr>
              <w:t>Pas</w:t>
            </w:r>
            <w:r w:rsidRPr="00E1652D">
              <w:t xml:space="preserve"> </w:t>
            </w:r>
            <w:proofErr w:type="spellStart"/>
            <w:r w:rsidRPr="00E1652D">
              <w:t>jete</w:t>
            </w:r>
            <w:proofErr w:type="spellEnd"/>
            <w:r w:rsidRPr="00E1652D">
              <w:t xml:space="preserve"> прыжок</w:t>
            </w:r>
            <w:r w:rsidR="00E1652D" w:rsidRPr="00E1652D">
              <w:t xml:space="preserve"> с  </w:t>
            </w:r>
            <w:r w:rsidR="00843D8D" w:rsidRPr="00E1652D">
              <w:t xml:space="preserve">продвижением </w:t>
            </w:r>
          </w:p>
          <w:p w:rsidR="00C11D8A" w:rsidRDefault="00C11D8A" w:rsidP="00E17FBA"/>
          <w:p w:rsidR="00C11D8A" w:rsidRPr="00C11D8A" w:rsidRDefault="00C11D8A" w:rsidP="00C11D8A">
            <w:r>
              <w:t xml:space="preserve">Прыжок </w:t>
            </w:r>
            <w:proofErr w:type="spellStart"/>
            <w:r>
              <w:rPr>
                <w:lang w:val="en-US"/>
              </w:rPr>
              <w:t>assamble</w:t>
            </w:r>
            <w:proofErr w:type="spellEnd"/>
            <w:r w:rsidRPr="00376421">
              <w:t xml:space="preserve"> (13.04.20)</w:t>
            </w:r>
          </w:p>
        </w:tc>
        <w:tc>
          <w:tcPr>
            <w:tcW w:w="5386" w:type="dxa"/>
          </w:tcPr>
          <w:p w:rsidR="0086311C" w:rsidRDefault="00860485" w:rsidP="00E17FBA">
            <w:pPr>
              <w:jc w:val="center"/>
            </w:pPr>
            <w:hyperlink r:id="rId4" w:history="1">
              <w:r w:rsidR="00C11D8A" w:rsidRPr="00C11D8A">
                <w:rPr>
                  <w:rStyle w:val="a4"/>
                  <w:color w:val="auto"/>
                </w:rPr>
                <w:t>https://www.youtube.com/watch?v=bF7YZ60nFRU</w:t>
              </w:r>
            </w:hyperlink>
          </w:p>
          <w:p w:rsidR="00C11D8A" w:rsidRPr="00C11D8A" w:rsidRDefault="00C11D8A" w:rsidP="00E17FBA">
            <w:pPr>
              <w:jc w:val="center"/>
            </w:pPr>
          </w:p>
          <w:p w:rsidR="00C11D8A" w:rsidRPr="00C11D8A" w:rsidRDefault="00C11D8A" w:rsidP="00E17FBA">
            <w:pPr>
              <w:jc w:val="center"/>
            </w:pPr>
            <w:r w:rsidRPr="00C11D8A">
              <w:t>https://www.youtube.com/watch?v=VWb9Yf_l6VE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627FAD" w:rsidRDefault="00627FAD" w:rsidP="00E17FBA">
            <w:pPr>
              <w:jc w:val="center"/>
              <w:rPr>
                <w:b/>
                <w:sz w:val="28"/>
                <w:szCs w:val="28"/>
              </w:rPr>
            </w:pPr>
            <w:r w:rsidRPr="00627FAD">
              <w:rPr>
                <w:b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560" w:type="dxa"/>
          </w:tcPr>
          <w:p w:rsidR="0086311C" w:rsidRPr="0086311C" w:rsidRDefault="00C11D8A" w:rsidP="00E17FBA">
            <w:pPr>
              <w:jc w:val="center"/>
            </w:pPr>
            <w:r>
              <w:t>14</w:t>
            </w:r>
            <w:r w:rsidR="00EA45FF">
              <w:t>.05</w:t>
            </w:r>
            <w:r w:rsidR="0086311C">
              <w:t>.20</w:t>
            </w:r>
            <w:r w:rsidR="00860485">
              <w:t>20</w:t>
            </w:r>
          </w:p>
        </w:tc>
        <w:tc>
          <w:tcPr>
            <w:tcW w:w="3969" w:type="dxa"/>
          </w:tcPr>
          <w:p w:rsidR="0086311C" w:rsidRPr="00DA4ED6" w:rsidRDefault="0060556B" w:rsidP="00627FAD">
            <w:r>
              <w:t>Комбинац</w:t>
            </w:r>
            <w:r w:rsidR="00E1652D">
              <w:t>ия веревочки на середине зала (</w:t>
            </w:r>
            <w:r>
              <w:t>разобрать и выучить)</w:t>
            </w:r>
          </w:p>
        </w:tc>
        <w:tc>
          <w:tcPr>
            <w:tcW w:w="5386" w:type="dxa"/>
          </w:tcPr>
          <w:p w:rsidR="0086311C" w:rsidRPr="00627FAD" w:rsidRDefault="00627FAD" w:rsidP="00DA4ED6">
            <w:r w:rsidRPr="00627FAD">
              <w:rPr>
                <w:lang w:val="en-US"/>
              </w:rPr>
              <w:t>https</w:t>
            </w:r>
            <w:r w:rsidRPr="00627FAD">
              <w:t>://</w:t>
            </w:r>
            <w:r w:rsidRPr="00627FAD">
              <w:rPr>
                <w:lang w:val="en-US"/>
              </w:rPr>
              <w:t>www</w:t>
            </w:r>
            <w:r w:rsidRPr="00627FAD">
              <w:t>.</w:t>
            </w:r>
            <w:proofErr w:type="spellStart"/>
            <w:r w:rsidRPr="00627FAD">
              <w:rPr>
                <w:lang w:val="en-US"/>
              </w:rPr>
              <w:t>youtube</w:t>
            </w:r>
            <w:proofErr w:type="spellEnd"/>
            <w:r w:rsidRPr="00627FAD">
              <w:t>.</w:t>
            </w:r>
            <w:r w:rsidRPr="00627FAD">
              <w:rPr>
                <w:lang w:val="en-US"/>
              </w:rPr>
              <w:t>com</w:t>
            </w:r>
            <w:r w:rsidRPr="00627FAD">
              <w:t>/</w:t>
            </w:r>
            <w:r w:rsidRPr="00627FAD">
              <w:rPr>
                <w:lang w:val="en-US"/>
              </w:rPr>
              <w:t>watch</w:t>
            </w:r>
            <w:r w:rsidRPr="00627FAD">
              <w:t>?</w:t>
            </w:r>
            <w:r w:rsidRPr="00627FAD">
              <w:rPr>
                <w:lang w:val="en-US"/>
              </w:rPr>
              <w:t>v</w:t>
            </w:r>
            <w:r w:rsidRPr="00627FAD">
              <w:t>=47</w:t>
            </w:r>
            <w:r w:rsidRPr="00627FAD">
              <w:rPr>
                <w:lang w:val="en-US"/>
              </w:rPr>
              <w:t>XX</w:t>
            </w:r>
            <w:r w:rsidRPr="00627FAD">
              <w:t>0</w:t>
            </w:r>
            <w:proofErr w:type="spellStart"/>
            <w:r w:rsidRPr="00627FAD">
              <w:rPr>
                <w:lang w:val="en-US"/>
              </w:rPr>
              <w:t>UVDHv</w:t>
            </w:r>
            <w:proofErr w:type="spellEnd"/>
            <w:r w:rsidRPr="00627FAD">
              <w:t>0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C11D8A" w:rsidP="00494C50">
            <w:pPr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EA45FF" w:rsidP="00E17FBA">
            <w:pPr>
              <w:jc w:val="center"/>
            </w:pPr>
            <w:r>
              <w:t>15.05.20</w:t>
            </w:r>
            <w:r w:rsidR="00860485">
              <w:t>20</w:t>
            </w:r>
          </w:p>
        </w:tc>
        <w:tc>
          <w:tcPr>
            <w:tcW w:w="3969" w:type="dxa"/>
          </w:tcPr>
          <w:p w:rsidR="0086311C" w:rsidRPr="00C11D8A" w:rsidRDefault="00C11D8A" w:rsidP="00E17FBA">
            <w:r>
              <w:t xml:space="preserve">Изученная комбинация на середине зала </w:t>
            </w:r>
            <w:r>
              <w:rPr>
                <w:lang w:val="en-US"/>
              </w:rPr>
              <w:t>grand</w:t>
            </w:r>
            <w:r w:rsidRPr="00C11D8A">
              <w:t xml:space="preserve"> </w:t>
            </w:r>
            <w:r>
              <w:rPr>
                <w:lang w:val="en-US"/>
              </w:rPr>
              <w:t>battement</w:t>
            </w:r>
            <w:r w:rsidRPr="00C11D8A">
              <w:t xml:space="preserve"> </w:t>
            </w:r>
            <w:proofErr w:type="spellStart"/>
            <w:r>
              <w:rPr>
                <w:lang w:val="en-US"/>
              </w:rPr>
              <w:t>jete</w:t>
            </w:r>
            <w:proofErr w:type="spellEnd"/>
          </w:p>
        </w:tc>
        <w:tc>
          <w:tcPr>
            <w:tcW w:w="5386" w:type="dxa"/>
          </w:tcPr>
          <w:p w:rsidR="0086311C" w:rsidRPr="00C11D8A" w:rsidRDefault="00C11D8A" w:rsidP="00C11D8A">
            <w:r>
              <w:t>Изученный материал ранее</w:t>
            </w:r>
            <w:r w:rsidR="00CF2686">
              <w:t xml:space="preserve"> на уроке классического танца</w:t>
            </w:r>
          </w:p>
        </w:tc>
        <w:tc>
          <w:tcPr>
            <w:tcW w:w="1843" w:type="dxa"/>
          </w:tcPr>
          <w:p w:rsidR="0086311C" w:rsidRPr="0086311C" w:rsidRDefault="0086311C" w:rsidP="00DA4ED6"/>
        </w:tc>
      </w:tr>
      <w:tr w:rsidR="00EA45FF" w:rsidRPr="00C41954" w:rsidTr="0086311C">
        <w:tc>
          <w:tcPr>
            <w:tcW w:w="2376" w:type="dxa"/>
          </w:tcPr>
          <w:p w:rsidR="00EA45FF" w:rsidRPr="0086311C" w:rsidRDefault="00C41954" w:rsidP="00494C50">
            <w:pPr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EA45FF" w:rsidRDefault="00EA45FF" w:rsidP="00E17FBA">
            <w:pPr>
              <w:jc w:val="center"/>
            </w:pPr>
            <w:r>
              <w:t>16.05.20</w:t>
            </w:r>
            <w:r w:rsidR="00860485">
              <w:t>20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41954" w:rsidRPr="00376421" w:rsidRDefault="00C41954" w:rsidP="00E17FBA">
            <w:r>
              <w:t xml:space="preserve">Показать итоговое изучение </w:t>
            </w:r>
            <w:r>
              <w:rPr>
                <w:lang w:val="en-US"/>
              </w:rPr>
              <w:t>allegro</w:t>
            </w:r>
          </w:p>
          <w:p w:rsidR="00EA45FF" w:rsidRPr="00376421" w:rsidRDefault="00C41954" w:rsidP="00E17FBA">
            <w:r w:rsidRPr="00376421">
              <w:t xml:space="preserve"> (</w:t>
            </w:r>
            <w:r w:rsidRPr="00E1652D">
              <w:rPr>
                <w:lang w:val="en-US"/>
              </w:rPr>
              <w:t>Pas</w:t>
            </w:r>
            <w:r w:rsidRPr="00376421">
              <w:t xml:space="preserve"> </w:t>
            </w:r>
            <w:proofErr w:type="spellStart"/>
            <w:r w:rsidRPr="00C41954">
              <w:rPr>
                <w:lang w:val="en-US"/>
              </w:rPr>
              <w:t>jete</w:t>
            </w:r>
            <w:proofErr w:type="spellEnd"/>
            <w:r w:rsidRPr="00376421">
              <w:t xml:space="preserve"> </w:t>
            </w:r>
            <w:r>
              <w:t>и</w:t>
            </w:r>
            <w:r w:rsidRPr="00376421">
              <w:t xml:space="preserve"> </w:t>
            </w:r>
            <w:proofErr w:type="spellStart"/>
            <w:r>
              <w:rPr>
                <w:lang w:val="en-US"/>
              </w:rPr>
              <w:t>assamble</w:t>
            </w:r>
            <w:proofErr w:type="spellEnd"/>
            <w:r w:rsidRPr="00376421">
              <w:t xml:space="preserve">), </w:t>
            </w:r>
            <w:r>
              <w:t>экзерсис</w:t>
            </w:r>
            <w:r w:rsidRPr="00376421">
              <w:t xml:space="preserve"> </w:t>
            </w:r>
            <w:r>
              <w:t>на</w:t>
            </w:r>
            <w:r w:rsidRPr="00376421">
              <w:t xml:space="preserve"> </w:t>
            </w:r>
            <w:r>
              <w:t>середине</w:t>
            </w:r>
            <w:r w:rsidRPr="00376421">
              <w:t xml:space="preserve"> </w:t>
            </w:r>
            <w:r>
              <w:t>зала</w:t>
            </w:r>
            <w:r w:rsidRPr="00376421">
              <w:t xml:space="preserve"> (</w:t>
            </w:r>
            <w:r w:rsidRPr="00C41954">
              <w:rPr>
                <w:lang w:val="en-US"/>
              </w:rPr>
              <w:t>Battement</w:t>
            </w:r>
            <w:r w:rsidRPr="00376421">
              <w:t xml:space="preserve"> </w:t>
            </w:r>
            <w:r w:rsidRPr="00C41954">
              <w:rPr>
                <w:lang w:val="en-US"/>
              </w:rPr>
              <w:t>frappe</w:t>
            </w:r>
            <w:r w:rsidRPr="00376421">
              <w:t xml:space="preserve"> </w:t>
            </w:r>
            <w:r>
              <w:t>и</w:t>
            </w:r>
            <w:r w:rsidRPr="00376421">
              <w:t xml:space="preserve"> </w:t>
            </w:r>
            <w:r>
              <w:rPr>
                <w:lang w:val="en-US"/>
              </w:rPr>
              <w:t>grand</w:t>
            </w:r>
            <w:r w:rsidRPr="00376421">
              <w:t xml:space="preserve"> </w:t>
            </w:r>
            <w:r>
              <w:rPr>
                <w:lang w:val="en-US"/>
              </w:rPr>
              <w:t>battement</w:t>
            </w:r>
            <w:r w:rsidRPr="00376421">
              <w:t xml:space="preserve"> </w:t>
            </w:r>
            <w:proofErr w:type="spellStart"/>
            <w:r>
              <w:rPr>
                <w:lang w:val="en-US"/>
              </w:rPr>
              <w:t>jete</w:t>
            </w:r>
            <w:proofErr w:type="spellEnd"/>
            <w:r w:rsidRPr="00376421">
              <w:t>).</w:t>
            </w:r>
          </w:p>
        </w:tc>
        <w:tc>
          <w:tcPr>
            <w:tcW w:w="5386" w:type="dxa"/>
          </w:tcPr>
          <w:p w:rsidR="00EA45FF" w:rsidRPr="00CF2686" w:rsidRDefault="00C41954" w:rsidP="00C41954">
            <w:r>
              <w:t>Изученный материал ранее</w:t>
            </w:r>
            <w:r w:rsidR="00CF2686">
              <w:t xml:space="preserve"> прислать видео для оценки.</w:t>
            </w:r>
          </w:p>
        </w:tc>
        <w:tc>
          <w:tcPr>
            <w:tcW w:w="1843" w:type="dxa"/>
          </w:tcPr>
          <w:p w:rsidR="00EA45FF" w:rsidRPr="00CF2686" w:rsidRDefault="00EA45FF" w:rsidP="00DA4ED6"/>
        </w:tc>
      </w:tr>
    </w:tbl>
    <w:p w:rsidR="00327365" w:rsidRPr="00CF2686" w:rsidRDefault="00860485"/>
    <w:sectPr w:rsidR="00327365" w:rsidRPr="00CF2686" w:rsidSect="008631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C"/>
    <w:rsid w:val="000A1104"/>
    <w:rsid w:val="00214DC7"/>
    <w:rsid w:val="00283706"/>
    <w:rsid w:val="00376421"/>
    <w:rsid w:val="003A04B2"/>
    <w:rsid w:val="00494C50"/>
    <w:rsid w:val="00573963"/>
    <w:rsid w:val="0060556B"/>
    <w:rsid w:val="00627FAD"/>
    <w:rsid w:val="00843D8D"/>
    <w:rsid w:val="00850795"/>
    <w:rsid w:val="008538B5"/>
    <w:rsid w:val="00860485"/>
    <w:rsid w:val="0086311C"/>
    <w:rsid w:val="008B0916"/>
    <w:rsid w:val="00981686"/>
    <w:rsid w:val="00AD490E"/>
    <w:rsid w:val="00C11D8A"/>
    <w:rsid w:val="00C17540"/>
    <w:rsid w:val="00C41954"/>
    <w:rsid w:val="00C9269D"/>
    <w:rsid w:val="00CF2686"/>
    <w:rsid w:val="00DA4ED6"/>
    <w:rsid w:val="00E1652D"/>
    <w:rsid w:val="00E42583"/>
    <w:rsid w:val="00EA45FF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AC9A-827A-49CC-B375-4C14707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11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6311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86311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DA4E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D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F7YZ60nF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11</cp:revision>
  <dcterms:created xsi:type="dcterms:W3CDTF">2020-04-23T18:49:00Z</dcterms:created>
  <dcterms:modified xsi:type="dcterms:W3CDTF">2020-05-07T16:58:00Z</dcterms:modified>
</cp:coreProperties>
</file>